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E71C" w14:textId="77777777" w:rsidR="000D1E4A" w:rsidRPr="00C84C56" w:rsidRDefault="006C062A" w:rsidP="000D1E4A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AE1A63">
        <w:rPr>
          <w:b w:val="0"/>
          <w:sz w:val="24"/>
          <w:szCs w:val="24"/>
        </w:rPr>
        <w:t xml:space="preserve">Мониторинг </w:t>
      </w:r>
      <w:r w:rsidR="000D1E4A" w:rsidRPr="00C84C56">
        <w:rPr>
          <w:b w:val="0"/>
          <w:sz w:val="24"/>
          <w:szCs w:val="24"/>
        </w:rPr>
        <w:t xml:space="preserve">кадрового обеспечения педагогическими работниками на </w:t>
      </w:r>
      <w:r w:rsidR="00766FC7">
        <w:rPr>
          <w:b w:val="0"/>
          <w:sz w:val="24"/>
          <w:szCs w:val="24"/>
        </w:rPr>
        <w:t>01.</w:t>
      </w:r>
      <w:r w:rsidR="005239E1">
        <w:rPr>
          <w:b w:val="0"/>
          <w:sz w:val="24"/>
          <w:szCs w:val="24"/>
        </w:rPr>
        <w:t>0</w:t>
      </w:r>
      <w:r w:rsidR="00106965">
        <w:rPr>
          <w:b w:val="0"/>
          <w:sz w:val="24"/>
          <w:szCs w:val="24"/>
        </w:rPr>
        <w:t>4</w:t>
      </w:r>
      <w:r w:rsidR="00766FC7">
        <w:rPr>
          <w:b w:val="0"/>
          <w:sz w:val="24"/>
          <w:szCs w:val="24"/>
        </w:rPr>
        <w:t>.202</w:t>
      </w:r>
      <w:r w:rsidR="0027292B">
        <w:rPr>
          <w:b w:val="0"/>
          <w:sz w:val="24"/>
          <w:szCs w:val="24"/>
        </w:rPr>
        <w:t>4</w:t>
      </w:r>
      <w:r w:rsidR="006B5080">
        <w:rPr>
          <w:b w:val="0"/>
          <w:sz w:val="24"/>
          <w:szCs w:val="24"/>
        </w:rPr>
        <w:t xml:space="preserve"> </w:t>
      </w:r>
      <w:r w:rsidR="00E1444D">
        <w:rPr>
          <w:b w:val="0"/>
          <w:sz w:val="24"/>
          <w:szCs w:val="24"/>
        </w:rPr>
        <w:t xml:space="preserve"> </w:t>
      </w:r>
    </w:p>
    <w:p w14:paraId="7E77BF56" w14:textId="77777777" w:rsidR="000D1E4A" w:rsidRPr="00C84C56" w:rsidRDefault="000D1E4A" w:rsidP="000D1E4A">
      <w:pPr>
        <w:pStyle w:val="a3"/>
        <w:rPr>
          <w:b w:val="0"/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424"/>
        <w:gridCol w:w="1135"/>
        <w:gridCol w:w="1843"/>
        <w:gridCol w:w="1418"/>
        <w:gridCol w:w="1842"/>
        <w:gridCol w:w="1843"/>
        <w:gridCol w:w="1701"/>
        <w:gridCol w:w="1276"/>
        <w:gridCol w:w="1417"/>
        <w:gridCol w:w="425"/>
        <w:gridCol w:w="426"/>
        <w:gridCol w:w="425"/>
      </w:tblGrid>
      <w:tr w:rsidR="00EB2F69" w:rsidRPr="00D97367" w14:paraId="5B30C3FF" w14:textId="77777777" w:rsidTr="00713CE2">
        <w:tc>
          <w:tcPr>
            <w:tcW w:w="675" w:type="dxa"/>
            <w:vMerge w:val="restart"/>
            <w:vAlign w:val="center"/>
          </w:tcPr>
          <w:p w14:paraId="52F43FDA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№ п</w:t>
            </w:r>
          </w:p>
          <w:p w14:paraId="7F42608A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14:paraId="307E7FE0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ФИО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14:paraId="7FFC8405" w14:textId="77777777" w:rsidR="00EB2F69" w:rsidRPr="00F95A2B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135" w:type="dxa"/>
            <w:vMerge w:val="restart"/>
            <w:vAlign w:val="center"/>
          </w:tcPr>
          <w:p w14:paraId="1561B73E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Занимаемая 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60BF9013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Образование, что закончил, когда</w:t>
            </w:r>
          </w:p>
          <w:p w14:paraId="30071ED7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(учится заочно в ВУЗе, курс, в аспирантуре)</w:t>
            </w:r>
          </w:p>
          <w:p w14:paraId="1C36F433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Специальность (по диплому)</w:t>
            </w:r>
          </w:p>
        </w:tc>
        <w:tc>
          <w:tcPr>
            <w:tcW w:w="1418" w:type="dxa"/>
            <w:vMerge w:val="restart"/>
            <w:vAlign w:val="center"/>
          </w:tcPr>
          <w:p w14:paraId="0343170E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Какие предметы преподаёт</w:t>
            </w:r>
          </w:p>
          <w:p w14:paraId="3FD83559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Какие виды п/о ведёт</w:t>
            </w:r>
          </w:p>
        </w:tc>
        <w:tc>
          <w:tcPr>
            <w:tcW w:w="1842" w:type="dxa"/>
            <w:vMerge w:val="restart"/>
            <w:vAlign w:val="center"/>
          </w:tcPr>
          <w:p w14:paraId="64837930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Переподготовка (кол-во часов)</w:t>
            </w:r>
          </w:p>
        </w:tc>
        <w:tc>
          <w:tcPr>
            <w:tcW w:w="1843" w:type="dxa"/>
            <w:vMerge w:val="restart"/>
          </w:tcPr>
          <w:p w14:paraId="22CD1FD3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</w:p>
          <w:p w14:paraId="324A9F05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</w:p>
          <w:p w14:paraId="73C35396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</w:p>
          <w:p w14:paraId="276A9A5A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</w:p>
          <w:p w14:paraId="3FB04816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Повышение квалификации   (кол-во часов)</w:t>
            </w:r>
          </w:p>
          <w:p w14:paraId="68CA4237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325B2A19" w14:textId="77777777" w:rsidR="00EB2F69" w:rsidRPr="00F95A2B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стажировка (где, когда, кол-во часов)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6E6ACD0F" w14:textId="77777777" w:rsidR="00EB2F69" w:rsidRPr="00F95A2B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 xml:space="preserve">Квалификационная категория </w:t>
            </w:r>
          </w:p>
          <w:p w14:paraId="12499956" w14:textId="77777777" w:rsidR="00EB2F69" w:rsidRPr="00F95A2B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(год присвоения)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2C8C2679" w14:textId="77777777" w:rsidR="00EB2F69" w:rsidRPr="00F95A2B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Звания, награды (указать год  награждения), победитель, лауреат профессионального конкурса (год)</w:t>
            </w:r>
          </w:p>
        </w:tc>
        <w:tc>
          <w:tcPr>
            <w:tcW w:w="1276" w:type="dxa"/>
            <w:gridSpan w:val="3"/>
            <w:vAlign w:val="center"/>
          </w:tcPr>
          <w:p w14:paraId="17ACCC92" w14:textId="77777777" w:rsidR="00EB2F69" w:rsidRPr="00F95A2B" w:rsidRDefault="00EB2F69" w:rsidP="004606AE">
            <w:pPr>
              <w:pStyle w:val="a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Стаж работы</w:t>
            </w:r>
          </w:p>
        </w:tc>
      </w:tr>
      <w:tr w:rsidR="00EB2F69" w:rsidRPr="00D97367" w14:paraId="45D36E5E" w14:textId="77777777" w:rsidTr="00967D1E">
        <w:trPr>
          <w:cantSplit/>
          <w:trHeight w:val="165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8DBE7FF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7602417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2E5542F9" w14:textId="77777777" w:rsidR="00EB2F69" w:rsidRPr="00D97367" w:rsidRDefault="00EB2F69" w:rsidP="004606AE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17F72247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EEAACC5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BF2FD80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03F3DBC3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D428D86" w14:textId="77777777" w:rsidR="00EB2F69" w:rsidRPr="00D97367" w:rsidRDefault="00EB2F69" w:rsidP="004606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D3C24AC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757AFE7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A040D75" w14:textId="77777777" w:rsidR="00EB2F69" w:rsidRPr="00D97367" w:rsidRDefault="00EB2F69" w:rsidP="004606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5885017E" w14:textId="77777777" w:rsidR="00EB2F69" w:rsidRPr="004606AE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4606AE">
              <w:rPr>
                <w:sz w:val="16"/>
                <w:szCs w:val="16"/>
              </w:rPr>
              <w:t>общий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14:paraId="01971D43" w14:textId="77777777" w:rsidR="00EB2F69" w:rsidRPr="00F95A2B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>педагогический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14:paraId="1D4A48B1" w14:textId="77777777" w:rsidR="00EB2F69" w:rsidRPr="00F95A2B" w:rsidRDefault="00EB2F69" w:rsidP="004606AE">
            <w:pPr>
              <w:pStyle w:val="a3"/>
              <w:ind w:left="113" w:right="113"/>
              <w:rPr>
                <w:sz w:val="16"/>
                <w:szCs w:val="16"/>
              </w:rPr>
            </w:pPr>
            <w:r w:rsidRPr="00F95A2B">
              <w:rPr>
                <w:sz w:val="16"/>
                <w:szCs w:val="16"/>
              </w:rPr>
              <w:t xml:space="preserve">В ОУ </w:t>
            </w:r>
          </w:p>
        </w:tc>
      </w:tr>
      <w:tr w:rsidR="00EB2F69" w:rsidRPr="001724B9" w14:paraId="3BFB9055" w14:textId="77777777" w:rsidTr="00862E7C">
        <w:trPr>
          <w:cantSplit/>
          <w:trHeight w:val="1134"/>
        </w:trPr>
        <w:tc>
          <w:tcPr>
            <w:tcW w:w="675" w:type="dxa"/>
          </w:tcPr>
          <w:p w14:paraId="5B3DD6BD" w14:textId="77777777" w:rsidR="00EB2F69" w:rsidRPr="001724B9" w:rsidRDefault="00EB2F69" w:rsidP="00257E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63F6DC" w14:textId="77777777" w:rsidR="00EB2F69" w:rsidRPr="001724B9" w:rsidRDefault="00EB2F6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Антошкин Александр Сергеевич</w:t>
            </w:r>
          </w:p>
        </w:tc>
        <w:tc>
          <w:tcPr>
            <w:tcW w:w="424" w:type="dxa"/>
            <w:textDirection w:val="btLr"/>
          </w:tcPr>
          <w:p w14:paraId="0C024CD6" w14:textId="77777777" w:rsidR="00EB2F69" w:rsidRPr="001724B9" w:rsidRDefault="00EB2F6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05.05.1994</w:t>
            </w:r>
          </w:p>
        </w:tc>
        <w:tc>
          <w:tcPr>
            <w:tcW w:w="1135" w:type="dxa"/>
          </w:tcPr>
          <w:p w14:paraId="4F4A6B68" w14:textId="77777777" w:rsidR="00EB2F69" w:rsidRPr="001724B9" w:rsidRDefault="00EB2F69" w:rsidP="00257E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инженер-электроник, преподаватель по совмещению</w:t>
            </w:r>
          </w:p>
        </w:tc>
        <w:tc>
          <w:tcPr>
            <w:tcW w:w="1843" w:type="dxa"/>
          </w:tcPr>
          <w:p w14:paraId="7507616D" w14:textId="77777777" w:rsidR="00E41A03" w:rsidRPr="001724B9" w:rsidRDefault="00EB2F69" w:rsidP="00862E7C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Высшее, ФГБОУВО «Амурский гуманитарно-педагогический государственный университет», программа бакалавриата по направлению подготовки «Информационные системы и технологии», 2016 г.</w:t>
            </w:r>
          </w:p>
        </w:tc>
        <w:tc>
          <w:tcPr>
            <w:tcW w:w="1418" w:type="dxa"/>
          </w:tcPr>
          <w:p w14:paraId="37317AF9" w14:textId="77777777" w:rsidR="00EB2F69" w:rsidRDefault="00EB2F69" w:rsidP="00257E9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Информационные технологии в профессиональной деятельности</w:t>
            </w:r>
          </w:p>
          <w:p w14:paraId="00477D59" w14:textId="77777777" w:rsidR="00663ED3" w:rsidRPr="001724B9" w:rsidRDefault="00663ED3" w:rsidP="00257E9D">
            <w:pPr>
              <w:pStyle w:val="a3"/>
              <w:jc w:val="left"/>
              <w:rPr>
                <w:b w:val="0"/>
                <w:sz w:val="20"/>
              </w:rPr>
            </w:pPr>
          </w:p>
          <w:p w14:paraId="51A07F78" w14:textId="77777777" w:rsidR="00EB2F69" w:rsidRPr="001724B9" w:rsidRDefault="00EB2F69" w:rsidP="00257E9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14:paraId="15470B05" w14:textId="77777777" w:rsidR="00EB2F69" w:rsidRPr="001724B9" w:rsidRDefault="00EB2F69" w:rsidP="00713CE2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617E7A4F" w14:textId="77777777" w:rsidR="00E92E5D" w:rsidRDefault="005E6A54" w:rsidP="0052623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</w:t>
            </w:r>
          </w:p>
          <w:p w14:paraId="4C270B14" w14:textId="77777777" w:rsidR="00EB2F69" w:rsidRPr="001724B9" w:rsidRDefault="00C37E98" w:rsidP="0052623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«</w:t>
            </w:r>
            <w:r w:rsidR="005E6A54">
              <w:rPr>
                <w:b w:val="0"/>
                <w:sz w:val="20"/>
              </w:rPr>
              <w:t>АмГПГУ» минпросвещения Российской Федерации</w:t>
            </w:r>
            <w:r w:rsidR="00E92E5D">
              <w:rPr>
                <w:b w:val="0"/>
                <w:sz w:val="20"/>
              </w:rPr>
              <w:t xml:space="preserve">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  <w:vAlign w:val="center"/>
          </w:tcPr>
          <w:p w14:paraId="10E0EB11" w14:textId="77777777" w:rsidR="00EB2F69" w:rsidRPr="001724B9" w:rsidRDefault="00EB2F69" w:rsidP="00713CE2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FA694C3" w14:textId="77777777" w:rsidR="00DD0CC8" w:rsidRPr="00DD0CC8" w:rsidRDefault="00DD0CC8" w:rsidP="00BE7137">
            <w:pPr>
              <w:pStyle w:val="a3"/>
              <w:jc w:val="both"/>
              <w:rPr>
                <w:b w:val="0"/>
                <w:sz w:val="20"/>
              </w:rPr>
            </w:pPr>
            <w:r w:rsidRPr="00DD0CC8">
              <w:rPr>
                <w:b w:val="0"/>
                <w:sz w:val="20"/>
              </w:rPr>
              <w:t>соответствие занимаемой должности  «преподаватель»</w:t>
            </w:r>
          </w:p>
          <w:p w14:paraId="54A5CF69" w14:textId="77777777" w:rsidR="00DD0CC8" w:rsidRPr="00DD0CC8" w:rsidRDefault="00DD0CC8" w:rsidP="00BE7137">
            <w:pPr>
              <w:pStyle w:val="a3"/>
              <w:jc w:val="both"/>
              <w:rPr>
                <w:b w:val="0"/>
                <w:sz w:val="20"/>
              </w:rPr>
            </w:pPr>
            <w:r w:rsidRPr="00DD0CC8">
              <w:rPr>
                <w:b w:val="0"/>
                <w:sz w:val="20"/>
              </w:rPr>
              <w:t>11.11.2020</w:t>
            </w:r>
          </w:p>
          <w:p w14:paraId="7812CF6D" w14:textId="77777777" w:rsidR="00EB2F69" w:rsidRPr="001724B9" w:rsidRDefault="00EB2F69" w:rsidP="00BE7137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AC721A" w14:textId="77777777" w:rsidR="00EB2F69" w:rsidRPr="001724B9" w:rsidRDefault="00EB2F69" w:rsidP="00713CE2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6A1F954" w14:textId="77777777" w:rsidR="00EB2F69" w:rsidRPr="001724B9" w:rsidRDefault="00870AC5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426" w:type="dxa"/>
            <w:vAlign w:val="center"/>
          </w:tcPr>
          <w:p w14:paraId="6EE6F9F5" w14:textId="77777777" w:rsidR="00EB2F69" w:rsidRPr="001724B9" w:rsidRDefault="00870AC5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2E10222B" w14:textId="77777777" w:rsidR="00EB2F69" w:rsidRPr="001724B9" w:rsidRDefault="00870AC5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</w:tr>
      <w:tr w:rsidR="00870AC5" w:rsidRPr="001724B9" w14:paraId="312B2967" w14:textId="77777777" w:rsidTr="00862E7C">
        <w:trPr>
          <w:cantSplit/>
          <w:trHeight w:val="1134"/>
        </w:trPr>
        <w:tc>
          <w:tcPr>
            <w:tcW w:w="675" w:type="dxa"/>
          </w:tcPr>
          <w:p w14:paraId="3CDCD602" w14:textId="77777777" w:rsidR="00870AC5" w:rsidRPr="001724B9" w:rsidRDefault="00870AC5" w:rsidP="00257E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0AEF5A" w14:textId="77777777" w:rsidR="00870AC5" w:rsidRPr="001724B9" w:rsidRDefault="00870AC5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Баженова Светлана Яковлевна</w:t>
            </w:r>
          </w:p>
        </w:tc>
        <w:tc>
          <w:tcPr>
            <w:tcW w:w="424" w:type="dxa"/>
            <w:textDirection w:val="btLr"/>
          </w:tcPr>
          <w:p w14:paraId="618D4DB9" w14:textId="77777777" w:rsidR="00870AC5" w:rsidRPr="001724B9" w:rsidRDefault="00EB1DA2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17.11.1957</w:t>
            </w:r>
          </w:p>
        </w:tc>
        <w:tc>
          <w:tcPr>
            <w:tcW w:w="1135" w:type="dxa"/>
          </w:tcPr>
          <w:p w14:paraId="04EBA021" w14:textId="77777777" w:rsidR="00870AC5" w:rsidRDefault="00EB1DA2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5E6AD75F" w14:textId="77777777" w:rsidR="00EB1DA2" w:rsidRDefault="00EB1DA2" w:rsidP="00862E7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Высшее, ХГМИ, 1981</w:t>
            </w:r>
          </w:p>
          <w:p w14:paraId="43D538FE" w14:textId="77777777" w:rsidR="00870AC5" w:rsidRDefault="00EB1DA2" w:rsidP="00862E7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лечебное дело, врач-лечебник</w:t>
            </w:r>
          </w:p>
        </w:tc>
        <w:tc>
          <w:tcPr>
            <w:tcW w:w="1418" w:type="dxa"/>
            <w:vAlign w:val="center"/>
          </w:tcPr>
          <w:p w14:paraId="65F84E2D" w14:textId="77777777" w:rsidR="00870AC5" w:rsidRDefault="007A3DA4" w:rsidP="007A3DA4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ПМ.01 МДК 01.01.01 Пропедевтика в терапии</w:t>
            </w:r>
            <w:r w:rsidR="00663ED3">
              <w:rPr>
                <w:b w:val="0"/>
                <w:sz w:val="20"/>
              </w:rPr>
              <w:t xml:space="preserve"> </w:t>
            </w:r>
          </w:p>
          <w:p w14:paraId="01DBEF64" w14:textId="77777777" w:rsidR="00663ED3" w:rsidRDefault="00663ED3" w:rsidP="007A3DA4">
            <w:pPr>
              <w:pStyle w:val="a3"/>
              <w:jc w:val="both"/>
              <w:rPr>
                <w:b w:val="0"/>
                <w:sz w:val="20"/>
              </w:rPr>
            </w:pPr>
          </w:p>
          <w:p w14:paraId="6D7B770A" w14:textId="77777777" w:rsidR="007A3DA4" w:rsidRPr="001724B9" w:rsidRDefault="007A3DA4" w:rsidP="007A3DA4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 02 МДК.02.01.01 Лечение пациентов с внутренними болезнями</w:t>
            </w:r>
          </w:p>
        </w:tc>
        <w:tc>
          <w:tcPr>
            <w:tcW w:w="1842" w:type="dxa"/>
            <w:vAlign w:val="center"/>
          </w:tcPr>
          <w:p w14:paraId="34929ED1" w14:textId="77777777" w:rsidR="00870AC5" w:rsidRPr="001724B9" w:rsidRDefault="00870AC5" w:rsidP="00713CE2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7E37CC8" w14:textId="77777777" w:rsidR="00870AC5" w:rsidRDefault="00870AC5" w:rsidP="0052623E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D370215" w14:textId="77777777" w:rsidR="00870AC5" w:rsidRPr="001724B9" w:rsidRDefault="00870AC5" w:rsidP="00713CE2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257E287" w14:textId="77777777" w:rsidR="00870AC5" w:rsidRPr="00DD0CC8" w:rsidRDefault="00870AC5" w:rsidP="00BE7137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9A3B79" w14:textId="77777777" w:rsidR="00870AC5" w:rsidRPr="001724B9" w:rsidRDefault="00870AC5" w:rsidP="00713CE2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7E85020" w14:textId="77777777" w:rsidR="00870AC5" w:rsidRDefault="009074A7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426" w:type="dxa"/>
            <w:vAlign w:val="center"/>
          </w:tcPr>
          <w:p w14:paraId="165693D3" w14:textId="77777777" w:rsidR="00870AC5" w:rsidRDefault="009074A7" w:rsidP="009074A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271C1F9" w14:textId="77777777" w:rsidR="00870AC5" w:rsidRDefault="009074A7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</w:tr>
      <w:tr w:rsidR="001D4D26" w:rsidRPr="001724B9" w14:paraId="3CC75133" w14:textId="77777777" w:rsidTr="00862E7C">
        <w:trPr>
          <w:cantSplit/>
          <w:trHeight w:val="1134"/>
        </w:trPr>
        <w:tc>
          <w:tcPr>
            <w:tcW w:w="675" w:type="dxa"/>
          </w:tcPr>
          <w:p w14:paraId="5FE013E1" w14:textId="77777777" w:rsidR="001D4D26" w:rsidRPr="001724B9" w:rsidRDefault="001D4D26" w:rsidP="00257E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67992C" w14:textId="77777777" w:rsidR="001D4D26" w:rsidRPr="001724B9" w:rsidRDefault="001D4D26" w:rsidP="0049788F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Бедарева Евгения Петровна</w:t>
            </w:r>
          </w:p>
        </w:tc>
        <w:tc>
          <w:tcPr>
            <w:tcW w:w="424" w:type="dxa"/>
            <w:textDirection w:val="btLr"/>
          </w:tcPr>
          <w:p w14:paraId="4B6BFF2E" w14:textId="77777777" w:rsidR="001D4D26" w:rsidRPr="001724B9" w:rsidRDefault="001D4D26" w:rsidP="004978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25.07.1971</w:t>
            </w:r>
          </w:p>
        </w:tc>
        <w:tc>
          <w:tcPr>
            <w:tcW w:w="1135" w:type="dxa"/>
          </w:tcPr>
          <w:p w14:paraId="09296B85" w14:textId="77777777" w:rsidR="001D4D26" w:rsidRPr="001724B9" w:rsidRDefault="001D4D26" w:rsidP="0049788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специалист кадров, преподаватель по совмещению</w:t>
            </w:r>
          </w:p>
        </w:tc>
        <w:tc>
          <w:tcPr>
            <w:tcW w:w="1843" w:type="dxa"/>
          </w:tcPr>
          <w:p w14:paraId="150E7EB2" w14:textId="77777777" w:rsidR="001D4D26" w:rsidRPr="001724B9" w:rsidRDefault="001D4D26" w:rsidP="00257E9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Высшее, КГПИ</w:t>
            </w:r>
          </w:p>
          <w:p w14:paraId="681F4109" w14:textId="77777777" w:rsidR="001D4D26" w:rsidRPr="001724B9" w:rsidRDefault="001D4D26" w:rsidP="00257E9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1993 г.</w:t>
            </w:r>
          </w:p>
          <w:p w14:paraId="120EF653" w14:textId="77777777" w:rsidR="001D4D26" w:rsidRPr="001724B9" w:rsidRDefault="001D4D26" w:rsidP="00257E9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Учитель биологии, психолог</w:t>
            </w:r>
          </w:p>
        </w:tc>
        <w:tc>
          <w:tcPr>
            <w:tcW w:w="1418" w:type="dxa"/>
          </w:tcPr>
          <w:p w14:paraId="630C91E3" w14:textId="77777777" w:rsidR="001D4D26" w:rsidRPr="001724B9" w:rsidRDefault="001D4D26" w:rsidP="00862E7C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Психология общения </w:t>
            </w:r>
          </w:p>
          <w:p w14:paraId="74459318" w14:textId="77777777" w:rsidR="001D4D26" w:rsidRPr="001724B9" w:rsidRDefault="007A3DA4" w:rsidP="00862E7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C28F38F" w14:textId="77777777" w:rsidR="001D4D26" w:rsidRPr="001724B9" w:rsidRDefault="001D4D26" w:rsidP="0049788F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3A1487E5" w14:textId="77777777" w:rsidR="001D4D26" w:rsidRPr="001724B9" w:rsidRDefault="001D4D26" w:rsidP="0049788F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0AE38F4" w14:textId="77777777" w:rsidR="001D4D26" w:rsidRPr="001724B9" w:rsidRDefault="001D4D26" w:rsidP="0049788F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6CBBD88" w14:textId="77777777" w:rsidR="001D4D26" w:rsidRPr="001724B9" w:rsidRDefault="001D4D26" w:rsidP="0049788F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б/к</w:t>
            </w:r>
          </w:p>
        </w:tc>
        <w:tc>
          <w:tcPr>
            <w:tcW w:w="1417" w:type="dxa"/>
            <w:vAlign w:val="center"/>
          </w:tcPr>
          <w:p w14:paraId="013302E5" w14:textId="77777777" w:rsidR="001D4D26" w:rsidRPr="001724B9" w:rsidRDefault="001D4D26" w:rsidP="001D4D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социальной защиты населения Хабаровского края,  2014 г.</w:t>
            </w:r>
          </w:p>
        </w:tc>
        <w:tc>
          <w:tcPr>
            <w:tcW w:w="425" w:type="dxa"/>
            <w:vAlign w:val="center"/>
          </w:tcPr>
          <w:p w14:paraId="1D02C1AB" w14:textId="77777777" w:rsidR="001D4D26" w:rsidRPr="001724B9" w:rsidRDefault="009074A7" w:rsidP="001D4D26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</w:t>
            </w:r>
          </w:p>
        </w:tc>
        <w:tc>
          <w:tcPr>
            <w:tcW w:w="426" w:type="dxa"/>
            <w:vAlign w:val="center"/>
          </w:tcPr>
          <w:p w14:paraId="0DCC72A0" w14:textId="77777777" w:rsidR="001D4D26" w:rsidRPr="001724B9" w:rsidRDefault="009074A7" w:rsidP="0049788F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7561743" w14:textId="77777777" w:rsidR="001D4D26" w:rsidRPr="001724B9" w:rsidRDefault="009074A7" w:rsidP="0049788F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DD0CC8" w:rsidRPr="001724B9" w14:paraId="0C6FCA4D" w14:textId="77777777" w:rsidTr="00A54DFF">
        <w:trPr>
          <w:cantSplit/>
          <w:trHeight w:val="1134"/>
        </w:trPr>
        <w:tc>
          <w:tcPr>
            <w:tcW w:w="675" w:type="dxa"/>
          </w:tcPr>
          <w:p w14:paraId="4582EA51" w14:textId="77777777" w:rsidR="00DD0CC8" w:rsidRPr="001724B9" w:rsidRDefault="00DD0CC8" w:rsidP="00257E9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6408A1" w14:textId="77777777" w:rsidR="00DD0CC8" w:rsidRPr="001724B9" w:rsidRDefault="00DD0CC8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Берестень Лилия Аркадьевна</w:t>
            </w:r>
          </w:p>
        </w:tc>
        <w:tc>
          <w:tcPr>
            <w:tcW w:w="424" w:type="dxa"/>
            <w:textDirection w:val="btLr"/>
          </w:tcPr>
          <w:p w14:paraId="7AABF535" w14:textId="77777777" w:rsidR="00DD0CC8" w:rsidRPr="001724B9" w:rsidRDefault="00DD0CC8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16.11.1969</w:t>
            </w:r>
          </w:p>
        </w:tc>
        <w:tc>
          <w:tcPr>
            <w:tcW w:w="1135" w:type="dxa"/>
          </w:tcPr>
          <w:p w14:paraId="31EAE199" w14:textId="77777777" w:rsidR="00DD0CC8" w:rsidRPr="001724B9" w:rsidRDefault="00DD0CC8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1ADD816D" w14:textId="77777777" w:rsidR="00F15A0B" w:rsidRDefault="00CD2AF8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F15A0B">
              <w:rPr>
                <w:b w:val="0"/>
                <w:sz w:val="20"/>
              </w:rPr>
              <w:t>Высшее, ДВГУ, биолог, преподаватель биологии и химии, 1992 г.</w:t>
            </w:r>
          </w:p>
          <w:p w14:paraId="3EBAFA14" w14:textId="77777777" w:rsidR="00F15A0B" w:rsidRDefault="00F15A0B" w:rsidP="00257E9D">
            <w:pPr>
              <w:pStyle w:val="a3"/>
              <w:jc w:val="left"/>
              <w:rPr>
                <w:b w:val="0"/>
                <w:sz w:val="20"/>
              </w:rPr>
            </w:pPr>
          </w:p>
          <w:p w14:paraId="2618B60C" w14:textId="77777777" w:rsidR="00F15A0B" w:rsidRDefault="00F15A0B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Среднее, КФ ХГМК, сестринское дело, 2015 г.</w:t>
            </w:r>
          </w:p>
          <w:p w14:paraId="1D0CA99A" w14:textId="77777777" w:rsidR="00DD0CC8" w:rsidRDefault="00CD2AF8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14:paraId="09D3381D" w14:textId="77777777" w:rsidR="00DD0CC8" w:rsidRPr="001724B9" w:rsidRDefault="00DD0CC8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071C68BC" w14:textId="77777777" w:rsidR="00DD0CC8" w:rsidRPr="001724B9" w:rsidRDefault="00DD0CC8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Анатомия и физиология человека </w:t>
            </w:r>
          </w:p>
        </w:tc>
        <w:tc>
          <w:tcPr>
            <w:tcW w:w="1842" w:type="dxa"/>
          </w:tcPr>
          <w:p w14:paraId="67EAB09D" w14:textId="77777777" w:rsidR="00DD0CC8" w:rsidRPr="001724B9" w:rsidRDefault="00DD0CC8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«Инфоурок» по программе «</w:t>
            </w:r>
            <w:r w:rsidR="00257E9D">
              <w:rPr>
                <w:b w:val="0"/>
                <w:sz w:val="20"/>
              </w:rPr>
              <w:t>Анатомия и физиология: теория и методика преподавания в образовательной организации</w:t>
            </w:r>
            <w:r>
              <w:rPr>
                <w:b w:val="0"/>
                <w:sz w:val="20"/>
              </w:rPr>
              <w:t>», 20</w:t>
            </w:r>
            <w:r w:rsidR="00257E9D">
              <w:rPr>
                <w:b w:val="0"/>
                <w:sz w:val="20"/>
              </w:rPr>
              <w:t>24</w:t>
            </w:r>
            <w:r>
              <w:rPr>
                <w:b w:val="0"/>
                <w:sz w:val="20"/>
              </w:rPr>
              <w:t xml:space="preserve"> г. (</w:t>
            </w:r>
            <w:r w:rsidR="00257E9D">
              <w:rPr>
                <w:b w:val="0"/>
                <w:sz w:val="20"/>
              </w:rPr>
              <w:t>300</w:t>
            </w:r>
            <w:r>
              <w:rPr>
                <w:b w:val="0"/>
                <w:sz w:val="20"/>
              </w:rPr>
              <w:t xml:space="preserve"> ч.) </w:t>
            </w:r>
          </w:p>
        </w:tc>
        <w:tc>
          <w:tcPr>
            <w:tcW w:w="1843" w:type="dxa"/>
          </w:tcPr>
          <w:p w14:paraId="31865958" w14:textId="77777777" w:rsidR="00E92E5D" w:rsidRDefault="00E92E5D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</w:t>
            </w:r>
          </w:p>
          <w:p w14:paraId="0A1E4470" w14:textId="77777777" w:rsidR="00E92E5D" w:rsidRDefault="0038375E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</w:t>
            </w:r>
            <w:r w:rsidR="00E92E5D">
              <w:rPr>
                <w:b w:val="0"/>
                <w:sz w:val="20"/>
              </w:rPr>
              <w:t>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  <w:p w14:paraId="46342A65" w14:textId="77777777" w:rsidR="00E92E5D" w:rsidRPr="001724B9" w:rsidRDefault="00E92E5D" w:rsidP="00257E9D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4B36E3" w14:textId="77777777" w:rsidR="00DD0CC8" w:rsidRPr="001724B9" w:rsidRDefault="00DD0CC8" w:rsidP="00713CE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2858646" w14:textId="77777777" w:rsidR="00E92E5D" w:rsidRPr="00DD0CC8" w:rsidRDefault="004924FD" w:rsidP="00E92E5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Первая, 27.09.2022</w:t>
            </w:r>
          </w:p>
          <w:p w14:paraId="277CDCCF" w14:textId="77777777" w:rsidR="00DD0CC8" w:rsidRPr="001724B9" w:rsidRDefault="00DD0CC8" w:rsidP="00713CE2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14:paraId="7C2FBF92" w14:textId="6C26C138" w:rsidR="00DD0CC8" w:rsidRPr="001724B9" w:rsidRDefault="000974FC" w:rsidP="00A54DFF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Благодарственное письмо министерства образования и науки Хабаровского края, 2023г.</w:t>
            </w:r>
          </w:p>
        </w:tc>
        <w:tc>
          <w:tcPr>
            <w:tcW w:w="425" w:type="dxa"/>
            <w:vAlign w:val="center"/>
          </w:tcPr>
          <w:p w14:paraId="4ED54417" w14:textId="77777777" w:rsidR="00DD0CC8" w:rsidRPr="001724B9" w:rsidRDefault="004924FD" w:rsidP="0027292B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27292B">
              <w:rPr>
                <w:b w:val="0"/>
                <w:sz w:val="20"/>
              </w:rPr>
              <w:t>3</w:t>
            </w:r>
            <w:r w:rsidR="00DD0CC8">
              <w:rPr>
                <w:b w:val="0"/>
                <w:sz w:val="20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6A21087" w14:textId="77777777" w:rsidR="00DD0CC8" w:rsidRPr="001724B9" w:rsidRDefault="004924FD" w:rsidP="0027292B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27292B">
              <w:rPr>
                <w:b w:val="0"/>
                <w:sz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7260F3A4" w14:textId="77777777" w:rsidR="00DD0CC8" w:rsidRPr="001724B9" w:rsidRDefault="0027292B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</w:tr>
      <w:tr w:rsidR="00EF6409" w:rsidRPr="001724B9" w14:paraId="376693CB" w14:textId="77777777" w:rsidTr="008D7102">
        <w:trPr>
          <w:cantSplit/>
          <w:trHeight w:val="1134"/>
        </w:trPr>
        <w:tc>
          <w:tcPr>
            <w:tcW w:w="675" w:type="dxa"/>
          </w:tcPr>
          <w:p w14:paraId="37B098DB" w14:textId="77777777" w:rsidR="00EF6409" w:rsidRPr="001724B9" w:rsidRDefault="00EF6409" w:rsidP="008D71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4DBD5" w14:textId="77777777" w:rsidR="00EF6409" w:rsidRPr="001724B9" w:rsidRDefault="00EF6409" w:rsidP="00E84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Болтовская Елена Владимировна</w:t>
            </w:r>
          </w:p>
        </w:tc>
        <w:tc>
          <w:tcPr>
            <w:tcW w:w="424" w:type="dxa"/>
            <w:textDirection w:val="btLr"/>
          </w:tcPr>
          <w:p w14:paraId="42D23ECA" w14:textId="77777777" w:rsidR="00EF6409" w:rsidRPr="001724B9" w:rsidRDefault="00EF6409" w:rsidP="00E8483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18.06.85</w:t>
            </w:r>
          </w:p>
        </w:tc>
        <w:tc>
          <w:tcPr>
            <w:tcW w:w="1135" w:type="dxa"/>
          </w:tcPr>
          <w:p w14:paraId="16BF9F01" w14:textId="77777777" w:rsidR="00EF6409" w:rsidRPr="001724B9" w:rsidRDefault="00EF6409" w:rsidP="00E8483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заведующий отделом УВР, преподаватель по совмещению</w:t>
            </w:r>
          </w:p>
        </w:tc>
        <w:tc>
          <w:tcPr>
            <w:tcW w:w="1843" w:type="dxa"/>
          </w:tcPr>
          <w:p w14:paraId="5043B81D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Высшее, АГПГУ</w:t>
            </w:r>
          </w:p>
          <w:p w14:paraId="50FB06B4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2008 г.</w:t>
            </w:r>
          </w:p>
          <w:p w14:paraId="493CFCE2" w14:textId="77777777" w:rsidR="00EF640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E15DAF">
              <w:rPr>
                <w:b w:val="0"/>
                <w:sz w:val="20"/>
              </w:rPr>
              <w:t>Учитель географии и биологии.</w:t>
            </w:r>
          </w:p>
          <w:p w14:paraId="43BE4D9B" w14:textId="77777777" w:rsidR="00EF6409" w:rsidRPr="00E15DAF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</w:p>
          <w:p w14:paraId="76B41589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E15DAF">
              <w:rPr>
                <w:b w:val="0"/>
                <w:sz w:val="20"/>
              </w:rPr>
              <w:t>ФГО БОУ ВО ДВГМУ  2020 г.  Академическая медицинская сестра. Преподаватель</w:t>
            </w:r>
          </w:p>
        </w:tc>
        <w:tc>
          <w:tcPr>
            <w:tcW w:w="1418" w:type="dxa"/>
          </w:tcPr>
          <w:p w14:paraId="75AB2DFD" w14:textId="77777777" w:rsidR="00EF640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Генетика человека с основами медицинской генетики</w:t>
            </w:r>
          </w:p>
          <w:p w14:paraId="4310419D" w14:textId="77777777" w:rsidR="00663ED3" w:rsidRPr="001724B9" w:rsidRDefault="00663ED3" w:rsidP="009B1126">
            <w:pPr>
              <w:pStyle w:val="a3"/>
              <w:jc w:val="left"/>
              <w:rPr>
                <w:b w:val="0"/>
                <w:sz w:val="20"/>
              </w:rPr>
            </w:pPr>
          </w:p>
          <w:p w14:paraId="61B203DE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Преддипломная практика</w:t>
            </w:r>
          </w:p>
        </w:tc>
        <w:tc>
          <w:tcPr>
            <w:tcW w:w="1842" w:type="dxa"/>
          </w:tcPr>
          <w:p w14:paraId="054B41B4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«Институт новых технологий в образовании»</w:t>
            </w:r>
          </w:p>
          <w:p w14:paraId="33245901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14774133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Менеджер в образовании (250 часов)</w:t>
            </w:r>
          </w:p>
        </w:tc>
        <w:tc>
          <w:tcPr>
            <w:tcW w:w="1843" w:type="dxa"/>
          </w:tcPr>
          <w:p w14:paraId="3E0D0018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</w:t>
            </w:r>
            <w:r>
              <w:rPr>
                <w:b w:val="0"/>
                <w:sz w:val="20"/>
              </w:rPr>
              <w:t>Интехно»</w:t>
            </w:r>
          </w:p>
          <w:p w14:paraId="13C965E6" w14:textId="77777777" w:rsidR="00EF640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9</w:t>
            </w:r>
            <w:r w:rsidRPr="001724B9">
              <w:rPr>
                <w:b w:val="0"/>
                <w:sz w:val="20"/>
              </w:rPr>
              <w:t xml:space="preserve"> г.</w:t>
            </w:r>
            <w:r>
              <w:rPr>
                <w:b w:val="0"/>
                <w:sz w:val="20"/>
              </w:rPr>
              <w:t xml:space="preserve"> «Организация образовательного процесса для лиц с ограниченными возможностями здоровья и инвалидов в профессиональных образовательных организациях с применением электронного обучения, дистанционных образовательных технологий» (72 часа)</w:t>
            </w:r>
          </w:p>
          <w:p w14:paraId="3056DF7A" w14:textId="77777777" w:rsidR="00E1444D" w:rsidRDefault="00E1444D" w:rsidP="009B1126">
            <w:pPr>
              <w:pStyle w:val="a3"/>
              <w:jc w:val="left"/>
              <w:rPr>
                <w:b w:val="0"/>
                <w:sz w:val="20"/>
              </w:rPr>
            </w:pPr>
          </w:p>
          <w:p w14:paraId="0FC82AA2" w14:textId="77777777" w:rsidR="00E1444D" w:rsidRDefault="00E1444D" w:rsidP="009B1126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</w:t>
            </w:r>
          </w:p>
          <w:p w14:paraId="0D183E21" w14:textId="77777777" w:rsidR="00E1444D" w:rsidRPr="001724B9" w:rsidRDefault="00E1444D" w:rsidP="009B1126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 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  <w:vAlign w:val="center"/>
          </w:tcPr>
          <w:p w14:paraId="76143115" w14:textId="77777777" w:rsidR="00EF6409" w:rsidRPr="001724B9" w:rsidRDefault="00EF6409" w:rsidP="00713CE2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7FABDC33" w14:textId="77777777" w:rsidR="00EF6409" w:rsidRPr="00E1444D" w:rsidRDefault="0038375E" w:rsidP="009B1126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Высшая</w:t>
            </w:r>
            <w:r w:rsidR="00E1444D" w:rsidRPr="00E1444D">
              <w:rPr>
                <w:b w:val="0"/>
                <w:sz w:val="20"/>
              </w:rPr>
              <w:t xml:space="preserve"> по должности «преподаватель», </w:t>
            </w:r>
            <w:r>
              <w:rPr>
                <w:b w:val="0"/>
                <w:sz w:val="20"/>
              </w:rPr>
              <w:t>18</w:t>
            </w:r>
            <w:r w:rsidR="00E1444D" w:rsidRPr="00E1444D">
              <w:rPr>
                <w:b w:val="0"/>
                <w:sz w:val="20"/>
              </w:rPr>
              <w:t>.0</w:t>
            </w:r>
            <w:r w:rsidR="00BC52E5">
              <w:rPr>
                <w:b w:val="0"/>
                <w:sz w:val="20"/>
              </w:rPr>
              <w:t>9</w:t>
            </w:r>
            <w:r w:rsidR="00E1444D" w:rsidRPr="00E1444D">
              <w:rPr>
                <w:b w:val="0"/>
                <w:sz w:val="20"/>
              </w:rPr>
              <w:t>.202</w:t>
            </w:r>
            <w:r w:rsidR="00BC52E5">
              <w:rPr>
                <w:b w:val="0"/>
                <w:sz w:val="20"/>
              </w:rPr>
              <w:t>3</w:t>
            </w:r>
          </w:p>
          <w:p w14:paraId="7F2B8E2E" w14:textId="77777777" w:rsidR="00EF6409" w:rsidRPr="00CA1E8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</w:p>
          <w:p w14:paraId="44FA6C14" w14:textId="77777777" w:rsidR="00EF6409" w:rsidRPr="00106965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06965">
              <w:rPr>
                <w:b w:val="0"/>
                <w:sz w:val="20"/>
              </w:rPr>
              <w:t>соответствие занимаемой должности «руководитель»</w:t>
            </w:r>
          </w:p>
          <w:p w14:paraId="56110E5C" w14:textId="77777777" w:rsidR="00EF6409" w:rsidRPr="00CA1E89" w:rsidRDefault="00106965" w:rsidP="009B1126">
            <w:pPr>
              <w:pStyle w:val="a3"/>
              <w:jc w:val="left"/>
              <w:rPr>
                <w:b w:val="0"/>
                <w:sz w:val="20"/>
              </w:rPr>
            </w:pPr>
            <w:r w:rsidRPr="00F335CA">
              <w:rPr>
                <w:b w:val="0"/>
                <w:sz w:val="20"/>
              </w:rPr>
              <w:t>08.11.2023</w:t>
            </w:r>
          </w:p>
        </w:tc>
        <w:tc>
          <w:tcPr>
            <w:tcW w:w="1417" w:type="dxa"/>
          </w:tcPr>
          <w:p w14:paraId="6760CA1E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Благодарственное письмо законодательной Думы Хабаровского края,</w:t>
            </w:r>
          </w:p>
          <w:p w14:paraId="0736D3EB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2014 г.</w:t>
            </w:r>
          </w:p>
          <w:p w14:paraId="5D6C8AE1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Благодарность Министерства здравоохранения Хабаровского края,</w:t>
            </w:r>
          </w:p>
          <w:p w14:paraId="2818AF88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2015 г.</w:t>
            </w:r>
          </w:p>
          <w:p w14:paraId="5612CD6C" w14:textId="77777777" w:rsidR="00EF6409" w:rsidRPr="001724B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Хабаровского края,</w:t>
            </w:r>
          </w:p>
          <w:p w14:paraId="2A5F79FC" w14:textId="77777777" w:rsidR="00EF6409" w:rsidRDefault="00EF6409" w:rsidP="009B1126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2016 г.</w:t>
            </w:r>
          </w:p>
          <w:p w14:paraId="2BD7728B" w14:textId="77777777" w:rsidR="004924FD" w:rsidRDefault="004924FD" w:rsidP="009B1126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Благодарность Министерства </w:t>
            </w:r>
            <w:r w:rsidR="00106965" w:rsidRPr="001724B9">
              <w:rPr>
                <w:b w:val="0"/>
                <w:sz w:val="20"/>
              </w:rPr>
              <w:t xml:space="preserve">здравоохранения </w:t>
            </w:r>
            <w:r>
              <w:rPr>
                <w:b w:val="0"/>
                <w:sz w:val="20"/>
              </w:rPr>
              <w:t>Российской Федерации,</w:t>
            </w:r>
          </w:p>
          <w:p w14:paraId="0352089B" w14:textId="77777777" w:rsidR="004924FD" w:rsidRPr="001724B9" w:rsidRDefault="004924FD" w:rsidP="009B1126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2022 г.</w:t>
            </w:r>
          </w:p>
        </w:tc>
        <w:tc>
          <w:tcPr>
            <w:tcW w:w="425" w:type="dxa"/>
            <w:vAlign w:val="center"/>
          </w:tcPr>
          <w:p w14:paraId="7D20C812" w14:textId="77777777" w:rsidR="00EF6409" w:rsidRPr="001724B9" w:rsidRDefault="00E229BD" w:rsidP="00664A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DA8495C" w14:textId="77777777" w:rsidR="00EF6409" w:rsidRPr="001724B9" w:rsidRDefault="00E229BD" w:rsidP="00664A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6C1331B3" w14:textId="77777777" w:rsidR="00EF6409" w:rsidRPr="001724B9" w:rsidRDefault="00870AC5" w:rsidP="00664A31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E229BD">
              <w:rPr>
                <w:b w:val="0"/>
                <w:sz w:val="20"/>
              </w:rPr>
              <w:t>7</w:t>
            </w:r>
          </w:p>
        </w:tc>
      </w:tr>
      <w:tr w:rsidR="00EF6409" w:rsidRPr="001724B9" w14:paraId="56B1B3C5" w14:textId="77777777" w:rsidTr="00257E9D">
        <w:trPr>
          <w:cantSplit/>
          <w:trHeight w:val="1134"/>
        </w:trPr>
        <w:tc>
          <w:tcPr>
            <w:tcW w:w="675" w:type="dxa"/>
          </w:tcPr>
          <w:p w14:paraId="75409EA5" w14:textId="77777777" w:rsidR="00EF6409" w:rsidRPr="001724B9" w:rsidRDefault="00EF6409" w:rsidP="00BE71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132038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Гололобов Михаил Георгиевич</w:t>
            </w:r>
          </w:p>
        </w:tc>
        <w:tc>
          <w:tcPr>
            <w:tcW w:w="424" w:type="dxa"/>
            <w:textDirection w:val="btLr"/>
          </w:tcPr>
          <w:p w14:paraId="37C7DCFC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04.11.53</w:t>
            </w:r>
          </w:p>
        </w:tc>
        <w:tc>
          <w:tcPr>
            <w:tcW w:w="1135" w:type="dxa"/>
          </w:tcPr>
          <w:p w14:paraId="097584D2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7C751486" w14:textId="77777777" w:rsidR="00EF6409" w:rsidRPr="001724B9" w:rsidRDefault="00EF6409" w:rsidP="00257E9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Высшее, Государственный ордена Ленина Центральный институт физической культуры, 1977</w:t>
            </w:r>
          </w:p>
          <w:p w14:paraId="32A14746" w14:textId="77777777" w:rsidR="00EF6409" w:rsidRPr="001724B9" w:rsidRDefault="00EF6409" w:rsidP="00257E9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преподаватель физического воспитания тренер по гимнастике</w:t>
            </w:r>
          </w:p>
        </w:tc>
        <w:tc>
          <w:tcPr>
            <w:tcW w:w="1418" w:type="dxa"/>
          </w:tcPr>
          <w:p w14:paraId="7038262A" w14:textId="77777777" w:rsidR="00EF6409" w:rsidRPr="001724B9" w:rsidRDefault="00EF6409" w:rsidP="00257E9D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Физическая культура</w:t>
            </w:r>
          </w:p>
          <w:p w14:paraId="351CFC04" w14:textId="77777777" w:rsidR="00EF6409" w:rsidRPr="001724B9" w:rsidRDefault="00EF6409" w:rsidP="00257E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FCE884" w14:textId="77777777" w:rsidR="00EF6409" w:rsidRPr="001724B9" w:rsidRDefault="00EF6409" w:rsidP="00713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0870D93D" w14:textId="77777777" w:rsidR="00E1444D" w:rsidRDefault="00E1444D" w:rsidP="00E1444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</w:t>
            </w:r>
          </w:p>
          <w:p w14:paraId="6C4A9EFF" w14:textId="09EE5C9D" w:rsidR="00EF6409" w:rsidRPr="001724B9" w:rsidRDefault="00E1444D" w:rsidP="00E1444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  <w:vAlign w:val="center"/>
          </w:tcPr>
          <w:p w14:paraId="05C2926E" w14:textId="77777777" w:rsidR="00EF6409" w:rsidRPr="001724B9" w:rsidRDefault="00EF6409" w:rsidP="00713CE2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147827C2" w14:textId="77777777" w:rsidR="00EF6409" w:rsidRPr="001724B9" w:rsidRDefault="00EF6409" w:rsidP="00257E9D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соответствие занимаемой должности </w:t>
            </w:r>
            <w:r w:rsidR="00DE58D5">
              <w:rPr>
                <w:b w:val="0"/>
                <w:sz w:val="20"/>
              </w:rPr>
              <w:t>18.01.2023</w:t>
            </w:r>
          </w:p>
        </w:tc>
        <w:tc>
          <w:tcPr>
            <w:tcW w:w="1417" w:type="dxa"/>
            <w:vAlign w:val="center"/>
          </w:tcPr>
          <w:p w14:paraId="6099EDE1" w14:textId="77777777" w:rsidR="00EF6409" w:rsidRPr="001724B9" w:rsidRDefault="00EF6409" w:rsidP="00713CE2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0C47B79E" w14:textId="77777777" w:rsidR="00EF6409" w:rsidRPr="001724B9" w:rsidRDefault="004924FD" w:rsidP="00257E9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257E9D">
              <w:rPr>
                <w:b w:val="0"/>
                <w:sz w:val="20"/>
              </w:rPr>
              <w:t>7</w:t>
            </w:r>
          </w:p>
        </w:tc>
        <w:tc>
          <w:tcPr>
            <w:tcW w:w="426" w:type="dxa"/>
            <w:vAlign w:val="center"/>
          </w:tcPr>
          <w:p w14:paraId="365BEAF0" w14:textId="77777777" w:rsidR="00EF6409" w:rsidRPr="001724B9" w:rsidRDefault="00257E9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</w:t>
            </w:r>
          </w:p>
        </w:tc>
        <w:tc>
          <w:tcPr>
            <w:tcW w:w="425" w:type="dxa"/>
            <w:vAlign w:val="center"/>
          </w:tcPr>
          <w:p w14:paraId="7F50B80C" w14:textId="77777777" w:rsidR="00EF6409" w:rsidRPr="001724B9" w:rsidRDefault="00257E9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</w:tr>
      <w:tr w:rsidR="008C41A5" w:rsidRPr="001724B9" w14:paraId="6F1C91F8" w14:textId="77777777" w:rsidTr="00257E9D">
        <w:trPr>
          <w:cantSplit/>
          <w:trHeight w:val="1134"/>
        </w:trPr>
        <w:tc>
          <w:tcPr>
            <w:tcW w:w="675" w:type="dxa"/>
          </w:tcPr>
          <w:p w14:paraId="470C1C74" w14:textId="77777777" w:rsidR="008C41A5" w:rsidRPr="001724B9" w:rsidRDefault="008C41A5" w:rsidP="00BE71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AC704C" w14:textId="7745BBA8" w:rsidR="008C41A5" w:rsidRPr="001724B9" w:rsidRDefault="008C41A5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Гондалев Александр Владимирович</w:t>
            </w:r>
          </w:p>
        </w:tc>
        <w:tc>
          <w:tcPr>
            <w:tcW w:w="424" w:type="dxa"/>
            <w:textDirection w:val="btLr"/>
          </w:tcPr>
          <w:p w14:paraId="105CEB81" w14:textId="77777777" w:rsidR="008C41A5" w:rsidRPr="001724B9" w:rsidRDefault="008C41A5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7C369CF" w14:textId="0B97F70B" w:rsidR="008C41A5" w:rsidRPr="001724B9" w:rsidRDefault="008C41A5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системный администратор</w:t>
            </w: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преподаватель по совмещению</w:t>
            </w:r>
          </w:p>
        </w:tc>
        <w:tc>
          <w:tcPr>
            <w:tcW w:w="1843" w:type="dxa"/>
          </w:tcPr>
          <w:p w14:paraId="7EBF2202" w14:textId="5F0C1010" w:rsidR="008C41A5" w:rsidRPr="001724B9" w:rsidRDefault="008C41A5" w:rsidP="00257E9D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Высшее, ФГБОУВПО «Комсомольский-на-Амуре государственный технический университет», инженер</w:t>
            </w:r>
          </w:p>
        </w:tc>
        <w:tc>
          <w:tcPr>
            <w:tcW w:w="1418" w:type="dxa"/>
          </w:tcPr>
          <w:p w14:paraId="05889194" w14:textId="43A5BC3B" w:rsidR="008C41A5" w:rsidRPr="001724B9" w:rsidRDefault="008C41A5" w:rsidP="00257E9D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14:paraId="1C86BE14" w14:textId="20786A5E" w:rsidR="00B94A10" w:rsidRDefault="00B94A10" w:rsidP="00713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знаний», 2023г.</w:t>
            </w:r>
          </w:p>
          <w:p w14:paraId="46954E06" w14:textId="5B6518CB" w:rsidR="00B94A10" w:rsidRDefault="00B94A10" w:rsidP="00713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СПО (600часов)</w:t>
            </w:r>
          </w:p>
          <w:p w14:paraId="63458F24" w14:textId="3875DC07" w:rsidR="008C41A5" w:rsidRPr="001724B9" w:rsidRDefault="008C41A5" w:rsidP="00713C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знаний», 2024г. Учитель информатики и ИКТ</w:t>
            </w:r>
          </w:p>
        </w:tc>
        <w:tc>
          <w:tcPr>
            <w:tcW w:w="1843" w:type="dxa"/>
            <w:vAlign w:val="center"/>
          </w:tcPr>
          <w:p w14:paraId="7E9130A4" w14:textId="77777777" w:rsidR="008C41A5" w:rsidRDefault="008C41A5" w:rsidP="00E1444D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303F83E" w14:textId="77777777" w:rsidR="008C41A5" w:rsidRPr="001724B9" w:rsidRDefault="008C41A5" w:rsidP="00713CE2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14:paraId="6A573551" w14:textId="77777777" w:rsidR="008C41A5" w:rsidRPr="001724B9" w:rsidRDefault="008C41A5" w:rsidP="00257E9D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A5599D" w14:textId="77777777" w:rsidR="008C41A5" w:rsidRPr="001724B9" w:rsidRDefault="008C41A5" w:rsidP="00713CE2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86BB92C" w14:textId="7E12C5D6" w:rsidR="008C41A5" w:rsidRDefault="001B7BE4" w:rsidP="00257E9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426" w:type="dxa"/>
            <w:vAlign w:val="center"/>
          </w:tcPr>
          <w:p w14:paraId="77AB9E5A" w14:textId="7D72192C" w:rsidR="008C41A5" w:rsidRDefault="001B7BE4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425" w:type="dxa"/>
            <w:vAlign w:val="center"/>
          </w:tcPr>
          <w:p w14:paraId="0DE6ECF1" w14:textId="1D3CB49B" w:rsidR="008C41A5" w:rsidRDefault="001B7BE4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EF6409" w:rsidRPr="001724B9" w14:paraId="1AC5BFB6" w14:textId="77777777" w:rsidTr="00A54DFF">
        <w:trPr>
          <w:cantSplit/>
          <w:trHeight w:val="1134"/>
        </w:trPr>
        <w:tc>
          <w:tcPr>
            <w:tcW w:w="675" w:type="dxa"/>
          </w:tcPr>
          <w:p w14:paraId="7A4A7FE1" w14:textId="77777777" w:rsidR="00EF6409" w:rsidRPr="002B17F9" w:rsidRDefault="00EF6409" w:rsidP="00BE71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8C97C" w14:textId="77777777" w:rsidR="00EF6409" w:rsidRPr="002B17F9" w:rsidRDefault="00EF6409" w:rsidP="00713C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B17F9">
              <w:rPr>
                <w:rFonts w:ascii="Times New Roman" w:hAnsi="Times New Roman"/>
                <w:snapToGrid w:val="0"/>
                <w:sz w:val="20"/>
                <w:szCs w:val="20"/>
              </w:rPr>
              <w:t>Домбровская Елена Александровна</w:t>
            </w:r>
          </w:p>
        </w:tc>
        <w:tc>
          <w:tcPr>
            <w:tcW w:w="424" w:type="dxa"/>
            <w:textDirection w:val="btLr"/>
            <w:vAlign w:val="center"/>
          </w:tcPr>
          <w:p w14:paraId="2CF65F82" w14:textId="77777777" w:rsidR="00EF6409" w:rsidRPr="002B17F9" w:rsidRDefault="00EF6409" w:rsidP="00F30857">
            <w:pPr>
              <w:widowControl w:val="0"/>
              <w:ind w:left="113" w:right="113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B17F9">
              <w:rPr>
                <w:rFonts w:ascii="Times New Roman" w:hAnsi="Times New Roman"/>
                <w:snapToGrid w:val="0"/>
                <w:sz w:val="20"/>
                <w:szCs w:val="20"/>
              </w:rPr>
              <w:t>14.09.1962</w:t>
            </w:r>
          </w:p>
        </w:tc>
        <w:tc>
          <w:tcPr>
            <w:tcW w:w="1135" w:type="dxa"/>
          </w:tcPr>
          <w:p w14:paraId="02BAC051" w14:textId="77777777" w:rsidR="00EF6409" w:rsidRPr="002B17F9" w:rsidRDefault="00EF6409" w:rsidP="00257E9D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2B17F9">
              <w:rPr>
                <w:rFonts w:ascii="Times New Roman" w:hAnsi="Times New Roman"/>
                <w:snapToGrid w:val="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51709ED8" w14:textId="77777777" w:rsidR="00EF6409" w:rsidRPr="002B17F9" w:rsidRDefault="00EF6409" w:rsidP="00257E9D">
            <w:pPr>
              <w:pStyle w:val="a3"/>
              <w:jc w:val="left"/>
              <w:rPr>
                <w:b w:val="0"/>
                <w:sz w:val="20"/>
              </w:rPr>
            </w:pPr>
            <w:r w:rsidRPr="002B17F9">
              <w:rPr>
                <w:b w:val="0"/>
                <w:sz w:val="20"/>
              </w:rPr>
              <w:t>Высшее, ХГМИ, 1986 г.,</w:t>
            </w:r>
          </w:p>
          <w:p w14:paraId="688A9FE2" w14:textId="77777777" w:rsidR="00EF6409" w:rsidRPr="002B17F9" w:rsidRDefault="00EF6409" w:rsidP="00257E9D">
            <w:pPr>
              <w:pStyle w:val="a3"/>
              <w:jc w:val="left"/>
              <w:rPr>
                <w:b w:val="0"/>
                <w:sz w:val="20"/>
              </w:rPr>
            </w:pPr>
            <w:r w:rsidRPr="002B17F9">
              <w:rPr>
                <w:b w:val="0"/>
                <w:sz w:val="20"/>
              </w:rPr>
              <w:t>Врач-педиатр</w:t>
            </w:r>
          </w:p>
        </w:tc>
        <w:tc>
          <w:tcPr>
            <w:tcW w:w="1418" w:type="dxa"/>
            <w:vAlign w:val="center"/>
          </w:tcPr>
          <w:p w14:paraId="292482A9" w14:textId="77777777" w:rsidR="00EF6409" w:rsidRDefault="00EF6409" w:rsidP="002B17F9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ПМ.02 МДК 02.04 Педиатрия</w:t>
            </w:r>
          </w:p>
          <w:p w14:paraId="78B553E6" w14:textId="77777777" w:rsidR="00663ED3" w:rsidRDefault="00663ED3" w:rsidP="002B17F9">
            <w:pPr>
              <w:pStyle w:val="a3"/>
              <w:jc w:val="both"/>
              <w:rPr>
                <w:b w:val="0"/>
                <w:sz w:val="20"/>
              </w:rPr>
            </w:pPr>
          </w:p>
          <w:p w14:paraId="5F609BD5" w14:textId="77777777" w:rsidR="00EF6409" w:rsidRDefault="00EF6409" w:rsidP="002B17F9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 02 МДК 02.01.03 Сестринский уход в педиатрии</w:t>
            </w:r>
          </w:p>
          <w:p w14:paraId="18472F32" w14:textId="77777777" w:rsidR="00663ED3" w:rsidRDefault="00663ED3" w:rsidP="002B17F9">
            <w:pPr>
              <w:pStyle w:val="a3"/>
              <w:jc w:val="both"/>
              <w:rPr>
                <w:b w:val="0"/>
                <w:sz w:val="20"/>
              </w:rPr>
            </w:pPr>
          </w:p>
          <w:p w14:paraId="7DEA4B74" w14:textId="77777777" w:rsidR="00EF6409" w:rsidRDefault="007A3DA4" w:rsidP="002B17F9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 02 МДК. 02.01.01 Терапевтические заболевания, отравления и беременность</w:t>
            </w:r>
          </w:p>
          <w:p w14:paraId="205DAD7C" w14:textId="77777777" w:rsidR="00663ED3" w:rsidRDefault="00663ED3" w:rsidP="002B17F9">
            <w:pPr>
              <w:pStyle w:val="a3"/>
              <w:jc w:val="both"/>
              <w:rPr>
                <w:b w:val="0"/>
                <w:sz w:val="20"/>
              </w:rPr>
            </w:pPr>
          </w:p>
          <w:p w14:paraId="44D529C4" w14:textId="77777777" w:rsidR="007A3DA4" w:rsidRPr="002B17F9" w:rsidRDefault="007A3DA4" w:rsidP="002B17F9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ПМ.01 МДК.01.03 Сестринский уход за здоровым новорожденным</w:t>
            </w:r>
          </w:p>
        </w:tc>
        <w:tc>
          <w:tcPr>
            <w:tcW w:w="1842" w:type="dxa"/>
            <w:vAlign w:val="center"/>
          </w:tcPr>
          <w:p w14:paraId="40B01520" w14:textId="77777777" w:rsidR="00EF6409" w:rsidRPr="002B17F9" w:rsidRDefault="00EF6409" w:rsidP="00713CE2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</w:tcPr>
          <w:p w14:paraId="3E274D0F" w14:textId="77777777" w:rsidR="00E31860" w:rsidRDefault="00E31860" w:rsidP="00A54DFF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ФГБОУ ВО</w:t>
            </w:r>
          </w:p>
          <w:p w14:paraId="04C40987" w14:textId="2A552471" w:rsidR="00EF6409" w:rsidRPr="002B17F9" w:rsidRDefault="00A54DFF" w:rsidP="00A54DFF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«</w:t>
            </w:r>
            <w:r w:rsidR="00E31860">
              <w:rPr>
                <w:b w:val="0"/>
                <w:sz w:val="20"/>
              </w:rPr>
              <w:t>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</w:tcPr>
          <w:p w14:paraId="6FAE21AF" w14:textId="77777777" w:rsidR="00EF6409" w:rsidRDefault="00EF6409" w:rsidP="008D710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 Амурская ГМА Минздрава России по программе «Избранные вопросы судебно-медицинской экспертизы», 2016 г. (144 часа);</w:t>
            </w:r>
          </w:p>
          <w:p w14:paraId="064F25C6" w14:textId="77777777" w:rsidR="00EF6409" w:rsidRPr="002B17F9" w:rsidRDefault="00EF6409" w:rsidP="008D710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 ДВГМУ Минздрава России по программе «Актуальные вопросы судебно-медицинской травматологии», 2017 г. (36 часов).</w:t>
            </w:r>
          </w:p>
        </w:tc>
        <w:tc>
          <w:tcPr>
            <w:tcW w:w="1276" w:type="dxa"/>
          </w:tcPr>
          <w:p w14:paraId="2568BF53" w14:textId="77777777" w:rsidR="00EF6409" w:rsidRDefault="004924FD" w:rsidP="005C695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соответствие занимаемой должности</w:t>
            </w:r>
          </w:p>
          <w:p w14:paraId="3E8094F1" w14:textId="77777777" w:rsidR="004924FD" w:rsidRPr="002B17F9" w:rsidRDefault="004924FD" w:rsidP="005C695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12.10.2022</w:t>
            </w:r>
          </w:p>
        </w:tc>
        <w:tc>
          <w:tcPr>
            <w:tcW w:w="1417" w:type="dxa"/>
            <w:vAlign w:val="center"/>
          </w:tcPr>
          <w:p w14:paraId="65DEA775" w14:textId="77777777" w:rsidR="00EF6409" w:rsidRPr="002B17F9" w:rsidRDefault="00EF6409" w:rsidP="00713CE2">
            <w:pPr>
              <w:pStyle w:val="a3"/>
              <w:rPr>
                <w:b w:val="0"/>
                <w:sz w:val="20"/>
              </w:rPr>
            </w:pPr>
            <w:r w:rsidRPr="002B17F9"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9CB1F67" w14:textId="77777777" w:rsidR="00EF6409" w:rsidRPr="002B17F9" w:rsidRDefault="004924FD" w:rsidP="008D7102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EB1DA2">
              <w:rPr>
                <w:b w:val="0"/>
                <w:sz w:val="20"/>
              </w:rPr>
              <w:t>3</w:t>
            </w:r>
            <w:r w:rsidR="008D7102">
              <w:rPr>
                <w:b w:val="0"/>
                <w:sz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70807B78" w14:textId="77777777" w:rsidR="00EB1DA2" w:rsidRDefault="00EB1DA2" w:rsidP="00EB1DA2">
            <w:pPr>
              <w:pStyle w:val="a3"/>
              <w:jc w:val="both"/>
              <w:rPr>
                <w:b w:val="0"/>
                <w:sz w:val="20"/>
              </w:rPr>
            </w:pPr>
          </w:p>
          <w:p w14:paraId="0C0DAE9F" w14:textId="77777777" w:rsidR="00EF6409" w:rsidRPr="002B17F9" w:rsidRDefault="004924FD" w:rsidP="008D7102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8D7102">
              <w:rPr>
                <w:b w:val="0"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03F0BF57" w14:textId="77777777" w:rsidR="00EB1DA2" w:rsidRDefault="00EB1DA2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45E91B36" w14:textId="77777777" w:rsidR="00EF6409" w:rsidRPr="002B17F9" w:rsidRDefault="008D7102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</w:tr>
      <w:tr w:rsidR="00EF6409" w:rsidRPr="001724B9" w14:paraId="3041709C" w14:textId="77777777" w:rsidTr="005C6954">
        <w:trPr>
          <w:cantSplit/>
          <w:trHeight w:val="3115"/>
        </w:trPr>
        <w:tc>
          <w:tcPr>
            <w:tcW w:w="675" w:type="dxa"/>
          </w:tcPr>
          <w:p w14:paraId="2F585B78" w14:textId="77777777" w:rsidR="00EF6409" w:rsidRPr="001724B9" w:rsidRDefault="00EF6409" w:rsidP="00BE71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B9E6D4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D943DB" w14:textId="77777777" w:rsidR="00EF6409" w:rsidRPr="001724B9" w:rsidRDefault="00EF6409" w:rsidP="00BE713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B0D17AE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Дятала Ольга Владимировна</w:t>
            </w:r>
          </w:p>
        </w:tc>
        <w:tc>
          <w:tcPr>
            <w:tcW w:w="424" w:type="dxa"/>
            <w:textDirection w:val="btLr"/>
          </w:tcPr>
          <w:p w14:paraId="10523000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20.02.64</w:t>
            </w:r>
          </w:p>
        </w:tc>
        <w:tc>
          <w:tcPr>
            <w:tcW w:w="1135" w:type="dxa"/>
          </w:tcPr>
          <w:p w14:paraId="3C0835E9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2208F12E" w14:textId="77777777" w:rsidR="00EF6409" w:rsidRPr="001724B9" w:rsidRDefault="00EF6409" w:rsidP="008D710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Высшее ХГМИ, 1987  </w:t>
            </w:r>
          </w:p>
          <w:p w14:paraId="4C193AC4" w14:textId="77777777" w:rsidR="00EF6409" w:rsidRPr="001724B9" w:rsidRDefault="00EF6409" w:rsidP="008D710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врач-стоматолог</w:t>
            </w:r>
          </w:p>
        </w:tc>
        <w:tc>
          <w:tcPr>
            <w:tcW w:w="1418" w:type="dxa"/>
          </w:tcPr>
          <w:p w14:paraId="7EF04EDC" w14:textId="77777777" w:rsidR="00EF6409" w:rsidRPr="001724B9" w:rsidRDefault="00EF6409" w:rsidP="008D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Анатомия и физиология человека</w:t>
            </w:r>
          </w:p>
          <w:p w14:paraId="640E5012" w14:textId="77777777" w:rsidR="00EF6409" w:rsidRPr="001724B9" w:rsidRDefault="00EF6409" w:rsidP="008D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Стоматологические дисциплины</w:t>
            </w:r>
          </w:p>
        </w:tc>
        <w:tc>
          <w:tcPr>
            <w:tcW w:w="1842" w:type="dxa"/>
          </w:tcPr>
          <w:p w14:paraId="1422B003" w14:textId="77777777" w:rsidR="00EF6409" w:rsidRPr="001724B9" w:rsidRDefault="00EF6409" w:rsidP="008D710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«Институт новых технологий в образовании»</w:t>
            </w:r>
          </w:p>
          <w:p w14:paraId="11C72508" w14:textId="77777777" w:rsidR="00EF6409" w:rsidRPr="001724B9" w:rsidRDefault="00EF6409" w:rsidP="008D710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1FE45164" w14:textId="77777777" w:rsidR="00EF6409" w:rsidRPr="001724B9" w:rsidRDefault="00EF6409" w:rsidP="008D71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843" w:type="dxa"/>
            <w:vAlign w:val="center"/>
          </w:tcPr>
          <w:p w14:paraId="1513269F" w14:textId="77777777" w:rsidR="00E31860" w:rsidRDefault="00E31860" w:rsidP="00E31860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</w:t>
            </w:r>
          </w:p>
          <w:p w14:paraId="1ABD6B92" w14:textId="58C0D4A7" w:rsidR="00EF6409" w:rsidRPr="001724B9" w:rsidRDefault="00A54DFF" w:rsidP="00E31860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</w:t>
            </w:r>
            <w:r w:rsidR="00E31860">
              <w:rPr>
                <w:b w:val="0"/>
                <w:sz w:val="20"/>
              </w:rPr>
              <w:t>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  <w:vAlign w:val="center"/>
          </w:tcPr>
          <w:p w14:paraId="6FD4704A" w14:textId="77777777" w:rsidR="00EF6409" w:rsidRPr="004E142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4E1429">
              <w:rPr>
                <w:b w:val="0"/>
                <w:sz w:val="20"/>
              </w:rPr>
              <w:t>Институт повышения квалификации специалистов здравоохранения по циклу «Стоматология терапевтическая» 2020</w:t>
            </w:r>
          </w:p>
          <w:p w14:paraId="43E4C630" w14:textId="77777777" w:rsidR="00EF6409" w:rsidRPr="004E142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4E1429">
              <w:rPr>
                <w:b w:val="0"/>
                <w:sz w:val="20"/>
              </w:rPr>
              <w:t xml:space="preserve"> (144 часа)</w:t>
            </w:r>
          </w:p>
          <w:p w14:paraId="3A93EA4B" w14:textId="77777777" w:rsidR="00EF640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57900454" w14:textId="77777777" w:rsidR="00EF6409" w:rsidRPr="001724B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«Дуэт» (стоматологическая клиника) 2018 г. (72 часа)</w:t>
            </w:r>
          </w:p>
        </w:tc>
        <w:tc>
          <w:tcPr>
            <w:tcW w:w="1276" w:type="dxa"/>
          </w:tcPr>
          <w:p w14:paraId="4B02F67D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Высшая, </w:t>
            </w:r>
            <w:r w:rsidR="00175DCD">
              <w:rPr>
                <w:b w:val="0"/>
                <w:sz w:val="20"/>
              </w:rPr>
              <w:t>2</w:t>
            </w:r>
            <w:r w:rsidR="004663D0">
              <w:rPr>
                <w:b w:val="0"/>
                <w:sz w:val="20"/>
              </w:rPr>
              <w:t>9</w:t>
            </w:r>
            <w:r w:rsidR="00175DCD">
              <w:rPr>
                <w:b w:val="0"/>
                <w:sz w:val="20"/>
              </w:rPr>
              <w:t>.12.2021</w:t>
            </w:r>
            <w:r w:rsidRPr="001724B9">
              <w:rPr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4BB6E96F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Хабаровского края, 2009 г.</w:t>
            </w:r>
          </w:p>
        </w:tc>
        <w:tc>
          <w:tcPr>
            <w:tcW w:w="425" w:type="dxa"/>
            <w:vAlign w:val="center"/>
          </w:tcPr>
          <w:p w14:paraId="432620DD" w14:textId="77777777" w:rsidR="00EF6409" w:rsidRPr="001724B9" w:rsidRDefault="00EF6409" w:rsidP="004663D0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4663D0">
              <w:rPr>
                <w:b w:val="0"/>
                <w:sz w:val="20"/>
              </w:rPr>
              <w:t>8</w:t>
            </w:r>
          </w:p>
        </w:tc>
        <w:tc>
          <w:tcPr>
            <w:tcW w:w="426" w:type="dxa"/>
            <w:vAlign w:val="center"/>
          </w:tcPr>
          <w:p w14:paraId="28C79A73" w14:textId="77777777" w:rsidR="00EF6409" w:rsidRPr="001724B9" w:rsidRDefault="00306B3B" w:rsidP="004663D0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4663D0">
              <w:rPr>
                <w:b w:val="0"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0C7CF14B" w14:textId="77777777" w:rsidR="00EF6409" w:rsidRPr="001724B9" w:rsidRDefault="00306B3B" w:rsidP="004663D0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4663D0">
              <w:rPr>
                <w:b w:val="0"/>
                <w:sz w:val="20"/>
              </w:rPr>
              <w:t>4</w:t>
            </w:r>
          </w:p>
        </w:tc>
      </w:tr>
      <w:tr w:rsidR="00EF6409" w:rsidRPr="001724B9" w14:paraId="524684B1" w14:textId="77777777" w:rsidTr="005C6954">
        <w:trPr>
          <w:cantSplit/>
          <w:trHeight w:val="3820"/>
        </w:trPr>
        <w:tc>
          <w:tcPr>
            <w:tcW w:w="675" w:type="dxa"/>
          </w:tcPr>
          <w:p w14:paraId="5989EA82" w14:textId="77777777" w:rsidR="00EF6409" w:rsidRPr="001724B9" w:rsidRDefault="00EF6409" w:rsidP="00BE71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67544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sz w:val="20"/>
                <w:szCs w:val="20"/>
              </w:rPr>
              <w:t>Елащук Татьяна Альфредовна</w:t>
            </w:r>
          </w:p>
        </w:tc>
        <w:tc>
          <w:tcPr>
            <w:tcW w:w="424" w:type="dxa"/>
            <w:textDirection w:val="btLr"/>
            <w:vAlign w:val="bottom"/>
          </w:tcPr>
          <w:p w14:paraId="7BFD64BA" w14:textId="77777777" w:rsidR="00EF6409" w:rsidRPr="001724B9" w:rsidRDefault="005C6954" w:rsidP="005C6954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19.10.1971</w:t>
            </w:r>
          </w:p>
        </w:tc>
        <w:tc>
          <w:tcPr>
            <w:tcW w:w="1135" w:type="dxa"/>
          </w:tcPr>
          <w:p w14:paraId="430E2829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заведующий филиалом, преподаватель по совмещению</w:t>
            </w:r>
          </w:p>
        </w:tc>
        <w:tc>
          <w:tcPr>
            <w:tcW w:w="1843" w:type="dxa"/>
          </w:tcPr>
          <w:p w14:paraId="112778A6" w14:textId="77777777" w:rsidR="00EF6409" w:rsidRPr="001724B9" w:rsidRDefault="00EF6409" w:rsidP="005C69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 ХГМИ, 1994 </w:t>
            </w:r>
          </w:p>
          <w:p w14:paraId="324C4448" w14:textId="77777777" w:rsidR="00EF6409" w:rsidRPr="001724B9" w:rsidRDefault="00EF6409" w:rsidP="005C69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врач-педиатр </w:t>
            </w:r>
          </w:p>
        </w:tc>
        <w:tc>
          <w:tcPr>
            <w:tcW w:w="1418" w:type="dxa"/>
          </w:tcPr>
          <w:p w14:paraId="32E45F0A" w14:textId="77777777" w:rsidR="00EF6409" w:rsidRPr="001724B9" w:rsidRDefault="00EF6409" w:rsidP="005C6954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  <w:r w:rsidRPr="00C86803">
              <w:rPr>
                <w:b w:val="0"/>
                <w:sz w:val="20"/>
              </w:rPr>
              <w:t>ПП .07</w:t>
            </w:r>
            <w:r>
              <w:rPr>
                <w:b w:val="0"/>
                <w:sz w:val="20"/>
              </w:rPr>
              <w:t xml:space="preserve"> Выполнение работ по профессии «Младшая медицинская сестра по уходу за больными»</w:t>
            </w:r>
          </w:p>
        </w:tc>
        <w:tc>
          <w:tcPr>
            <w:tcW w:w="1842" w:type="dxa"/>
          </w:tcPr>
          <w:p w14:paraId="7E1ED726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КГБОУ ДПО</w:t>
            </w:r>
          </w:p>
          <w:p w14:paraId="0030C8D1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ХКИРО «Менеджмент в сфере образования»</w:t>
            </w:r>
          </w:p>
          <w:p w14:paraId="6A949EB7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2013 г.</w:t>
            </w:r>
          </w:p>
          <w:p w14:paraId="6299B370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(600 часов)</w:t>
            </w:r>
          </w:p>
          <w:p w14:paraId="3D85B990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«Институт новых технологий в образовании»</w:t>
            </w:r>
          </w:p>
          <w:p w14:paraId="4E2C960A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1F84D779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Преподаватель СПО (250 часов)</w:t>
            </w:r>
          </w:p>
        </w:tc>
        <w:tc>
          <w:tcPr>
            <w:tcW w:w="1843" w:type="dxa"/>
          </w:tcPr>
          <w:p w14:paraId="464B0EA1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«Интехно» по программе «Актуальные вопросы теории и практики внедрения современных педагогических технологий»</w:t>
            </w:r>
          </w:p>
          <w:p w14:paraId="487D0FE1" w14:textId="77777777" w:rsidR="00EF6409" w:rsidRPr="001724B9" w:rsidRDefault="00EF6409" w:rsidP="005C6954">
            <w:pPr>
              <w:pStyle w:val="a3"/>
              <w:jc w:val="left"/>
              <w:rPr>
                <w:b w:val="0"/>
                <w:color w:val="FF0000"/>
                <w:sz w:val="20"/>
              </w:rPr>
            </w:pPr>
            <w:r w:rsidRPr="001724B9">
              <w:rPr>
                <w:b w:val="0"/>
                <w:sz w:val="20"/>
              </w:rPr>
              <w:t>2018 г</w:t>
            </w:r>
            <w:r>
              <w:rPr>
                <w:b w:val="0"/>
                <w:sz w:val="20"/>
              </w:rPr>
              <w:t xml:space="preserve">. </w:t>
            </w:r>
            <w:r w:rsidRPr="001724B9">
              <w:rPr>
                <w:b w:val="0"/>
                <w:sz w:val="20"/>
              </w:rPr>
              <w:t>(72 часа)</w:t>
            </w:r>
            <w:r w:rsidRPr="001724B9">
              <w:rPr>
                <w:b w:val="0"/>
                <w:color w:val="FF0000"/>
                <w:sz w:val="20"/>
              </w:rPr>
              <w:t>.</w:t>
            </w:r>
          </w:p>
          <w:p w14:paraId="00D6F8F8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219E77B" w14:textId="77777777" w:rsidR="00EF640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Институт повышения квалификации специалистов здравоохранения по циклу «Педиатрия»</w:t>
            </w:r>
            <w:r>
              <w:rPr>
                <w:b w:val="0"/>
                <w:sz w:val="20"/>
              </w:rPr>
              <w:t>, 2019 г. (144 часа)</w:t>
            </w:r>
            <w:r w:rsidR="00306B3B">
              <w:rPr>
                <w:b w:val="0"/>
                <w:sz w:val="20"/>
              </w:rPr>
              <w:t>;</w:t>
            </w:r>
          </w:p>
          <w:p w14:paraId="46D24C06" w14:textId="77777777" w:rsidR="00306B3B" w:rsidRDefault="00306B3B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Институт повышения квалификации специалистов здравоохранения по </w:t>
            </w:r>
            <w:r>
              <w:rPr>
                <w:b w:val="0"/>
                <w:sz w:val="20"/>
              </w:rPr>
              <w:t>программе «Актуальные вопросы вакцинопрофилактики», 2019 г. (18 часов).</w:t>
            </w:r>
          </w:p>
          <w:p w14:paraId="0CBB6E88" w14:textId="77777777" w:rsidR="00306B3B" w:rsidRPr="001724B9" w:rsidRDefault="00306B3B" w:rsidP="00BE7137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14:paraId="0D8BFD8C" w14:textId="77777777" w:rsidR="00EF6409" w:rsidRDefault="00C669F2" w:rsidP="005C695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Высшая, 28.02.2023</w:t>
            </w:r>
          </w:p>
          <w:p w14:paraId="4E8AA8CB" w14:textId="77777777" w:rsidR="00EF640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</w:p>
          <w:p w14:paraId="387A51C8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6B7A07">
              <w:rPr>
                <w:b w:val="0"/>
                <w:sz w:val="20"/>
              </w:rPr>
              <w:t>Соответствие занимаемой  должности «руководитель» 13.11.2019</w:t>
            </w:r>
          </w:p>
        </w:tc>
        <w:tc>
          <w:tcPr>
            <w:tcW w:w="1417" w:type="dxa"/>
          </w:tcPr>
          <w:p w14:paraId="47A03DEC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Российской Федерации</w:t>
            </w:r>
          </w:p>
          <w:p w14:paraId="69745F86" w14:textId="77777777" w:rsidR="00EF6409" w:rsidRPr="001724B9" w:rsidRDefault="00EF6409" w:rsidP="005C6954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2015 г.  </w:t>
            </w:r>
          </w:p>
        </w:tc>
        <w:tc>
          <w:tcPr>
            <w:tcW w:w="425" w:type="dxa"/>
            <w:vAlign w:val="center"/>
          </w:tcPr>
          <w:p w14:paraId="30817AE3" w14:textId="77777777" w:rsidR="00EF6409" w:rsidRPr="001724B9" w:rsidRDefault="00306B3B" w:rsidP="005C6954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5C6954">
              <w:rPr>
                <w:b w:val="0"/>
                <w:sz w:val="20"/>
              </w:rPr>
              <w:t>7</w:t>
            </w:r>
          </w:p>
        </w:tc>
        <w:tc>
          <w:tcPr>
            <w:tcW w:w="426" w:type="dxa"/>
            <w:vAlign w:val="center"/>
          </w:tcPr>
          <w:p w14:paraId="72541CD2" w14:textId="77777777" w:rsidR="00EF6409" w:rsidRPr="001724B9" w:rsidRDefault="005C6954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425" w:type="dxa"/>
            <w:vAlign w:val="center"/>
          </w:tcPr>
          <w:p w14:paraId="1FE293A3" w14:textId="77777777" w:rsidR="00EF6409" w:rsidRPr="001724B9" w:rsidRDefault="005C6954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</w:tr>
      <w:tr w:rsidR="00EF6409" w:rsidRPr="001724B9" w14:paraId="74B2C6C4" w14:textId="77777777" w:rsidTr="00F335CA">
        <w:trPr>
          <w:cantSplit/>
          <w:trHeight w:val="2310"/>
        </w:trPr>
        <w:tc>
          <w:tcPr>
            <w:tcW w:w="675" w:type="dxa"/>
          </w:tcPr>
          <w:p w14:paraId="765D6825" w14:textId="77777777" w:rsidR="00EF6409" w:rsidRPr="001724B9" w:rsidRDefault="00EF6409" w:rsidP="00BE7137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13838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Еремеева Елена </w:t>
            </w:r>
          </w:p>
          <w:p w14:paraId="2A86A206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424" w:type="dxa"/>
            <w:textDirection w:val="btLr"/>
          </w:tcPr>
          <w:p w14:paraId="0A028664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08.07.70</w:t>
            </w:r>
          </w:p>
        </w:tc>
        <w:tc>
          <w:tcPr>
            <w:tcW w:w="1135" w:type="dxa"/>
          </w:tcPr>
          <w:p w14:paraId="1DEA6560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443FCC72" w14:textId="77777777" w:rsidR="00EF6409" w:rsidRPr="001724B9" w:rsidRDefault="00EF6409" w:rsidP="0044340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Благовещенский ордена «Знак Почета» государственный педагогический институт, 1992 г.</w:t>
            </w:r>
          </w:p>
          <w:p w14:paraId="5E931092" w14:textId="77777777" w:rsidR="00EF6409" w:rsidRPr="001724B9" w:rsidRDefault="00EF6409" w:rsidP="0044340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Учитель математики и физики</w:t>
            </w:r>
          </w:p>
        </w:tc>
        <w:tc>
          <w:tcPr>
            <w:tcW w:w="1418" w:type="dxa"/>
          </w:tcPr>
          <w:p w14:paraId="4AEFA51A" w14:textId="77777777" w:rsidR="00EF6409" w:rsidRDefault="00EF6409" w:rsidP="0044340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Математика</w:t>
            </w:r>
          </w:p>
          <w:p w14:paraId="669DBE25" w14:textId="77777777" w:rsidR="00663ED3" w:rsidRPr="001724B9" w:rsidRDefault="00663ED3" w:rsidP="00443408">
            <w:pPr>
              <w:pStyle w:val="a3"/>
              <w:jc w:val="left"/>
              <w:rPr>
                <w:b w:val="0"/>
                <w:sz w:val="20"/>
              </w:rPr>
            </w:pPr>
          </w:p>
          <w:p w14:paraId="4C947A44" w14:textId="77777777" w:rsidR="00EF6409" w:rsidRDefault="00EF6409" w:rsidP="0044340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Информатика</w:t>
            </w:r>
          </w:p>
          <w:p w14:paraId="772360F6" w14:textId="77777777" w:rsidR="00663ED3" w:rsidRPr="001724B9" w:rsidRDefault="00663ED3" w:rsidP="00443408">
            <w:pPr>
              <w:pStyle w:val="a3"/>
              <w:jc w:val="left"/>
              <w:rPr>
                <w:b w:val="0"/>
                <w:sz w:val="20"/>
              </w:rPr>
            </w:pPr>
          </w:p>
          <w:p w14:paraId="234BAA8A" w14:textId="77777777" w:rsidR="00EF6409" w:rsidRPr="001724B9" w:rsidRDefault="00EF6409" w:rsidP="0044340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Информационные технологии в профессиональной деятельности</w:t>
            </w:r>
          </w:p>
          <w:p w14:paraId="28DA3CA3" w14:textId="77777777" w:rsidR="00EF6409" w:rsidRPr="001724B9" w:rsidRDefault="00EF6409" w:rsidP="00443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754FE26" w14:textId="77777777" w:rsidR="002E5BB9" w:rsidRPr="001724B9" w:rsidRDefault="002E5BB9" w:rsidP="002E5BB9">
            <w:pPr>
              <w:pStyle w:val="a3"/>
              <w:jc w:val="both"/>
              <w:rPr>
                <w:sz w:val="20"/>
              </w:rPr>
            </w:pPr>
            <w:r w:rsidRPr="002E5BB9">
              <w:rPr>
                <w:b w:val="0"/>
                <w:sz w:val="20"/>
              </w:rPr>
              <w:t xml:space="preserve"> </w:t>
            </w:r>
          </w:p>
          <w:p w14:paraId="72A6D5D6" w14:textId="77777777" w:rsidR="00EF6409" w:rsidRPr="001724B9" w:rsidRDefault="00EF6409" w:rsidP="002E5B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667160" w14:textId="77777777" w:rsidR="00EF6409" w:rsidRPr="001724B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«Интехно» по программе «Научно-</w:t>
            </w:r>
            <w:r>
              <w:rPr>
                <w:b w:val="0"/>
                <w:sz w:val="20"/>
              </w:rPr>
              <w:t>м</w:t>
            </w:r>
            <w:r w:rsidRPr="001724B9">
              <w:rPr>
                <w:b w:val="0"/>
                <w:sz w:val="20"/>
              </w:rPr>
              <w:t>етодологические основы организации самостоятельной работы»</w:t>
            </w:r>
          </w:p>
          <w:p w14:paraId="46182274" w14:textId="77777777" w:rsidR="00EF640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</w:t>
            </w:r>
            <w:r>
              <w:rPr>
                <w:b w:val="0"/>
                <w:sz w:val="20"/>
              </w:rPr>
              <w:t xml:space="preserve"> </w:t>
            </w:r>
            <w:r w:rsidRPr="001724B9">
              <w:rPr>
                <w:b w:val="0"/>
                <w:sz w:val="20"/>
              </w:rPr>
              <w:t>(72 часа)</w:t>
            </w:r>
            <w:r w:rsidRPr="001724B9">
              <w:rPr>
                <w:b w:val="0"/>
                <w:color w:val="FF0000"/>
                <w:sz w:val="20"/>
              </w:rPr>
              <w:t>.</w:t>
            </w:r>
          </w:p>
          <w:p w14:paraId="26EE86EC" w14:textId="77777777" w:rsidR="002E5BB9" w:rsidRDefault="002E5BB9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27BAC9DA" w14:textId="77777777" w:rsidR="002E5BB9" w:rsidRPr="002E5BB9" w:rsidRDefault="002E5BB9" w:rsidP="002E5BB9">
            <w:pPr>
              <w:pStyle w:val="a3"/>
              <w:jc w:val="both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43DE79ED" w14:textId="722E0F85" w:rsidR="002E5BB9" w:rsidRPr="001724B9" w:rsidRDefault="002E5BB9" w:rsidP="002E5BB9">
            <w:pPr>
              <w:pStyle w:val="a3"/>
              <w:jc w:val="both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  <w:vAlign w:val="center"/>
          </w:tcPr>
          <w:p w14:paraId="48F848BF" w14:textId="77777777" w:rsidR="00EF6409" w:rsidRPr="001724B9" w:rsidRDefault="00EF6409" w:rsidP="00DD76B0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780BA472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 xml:space="preserve">Высшая, </w:t>
            </w:r>
            <w:r w:rsidR="002E5BB9" w:rsidRPr="002E5BB9">
              <w:rPr>
                <w:b w:val="0"/>
                <w:sz w:val="20"/>
              </w:rPr>
              <w:t>27.04.2021</w:t>
            </w:r>
          </w:p>
        </w:tc>
        <w:tc>
          <w:tcPr>
            <w:tcW w:w="1417" w:type="dxa"/>
          </w:tcPr>
          <w:p w14:paraId="71B09A2E" w14:textId="77777777" w:rsidR="00EF6409" w:rsidRPr="001724B9" w:rsidRDefault="002155EA" w:rsidP="00443408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Благодарность </w:t>
            </w:r>
            <w:r w:rsidR="002E5BB9" w:rsidRPr="001724B9">
              <w:rPr>
                <w:b w:val="0"/>
                <w:sz w:val="20"/>
              </w:rPr>
              <w:t xml:space="preserve"> Министерства здравоохранения Хабаровского края, 20</w:t>
            </w:r>
            <w:r w:rsidR="002E5BB9">
              <w:rPr>
                <w:b w:val="0"/>
                <w:sz w:val="20"/>
              </w:rPr>
              <w:t>21</w:t>
            </w:r>
            <w:r w:rsidR="002E5BB9" w:rsidRPr="001724B9">
              <w:rPr>
                <w:b w:val="0"/>
                <w:sz w:val="20"/>
              </w:rPr>
              <w:t xml:space="preserve"> г.</w:t>
            </w:r>
          </w:p>
        </w:tc>
        <w:tc>
          <w:tcPr>
            <w:tcW w:w="425" w:type="dxa"/>
            <w:vAlign w:val="center"/>
          </w:tcPr>
          <w:p w14:paraId="1F17BECA" w14:textId="77777777" w:rsidR="00EF6409" w:rsidRPr="001724B9" w:rsidRDefault="00306B3B" w:rsidP="00443408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443408">
              <w:rPr>
                <w:b w:val="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14:paraId="6CFF0A65" w14:textId="77777777" w:rsidR="00EF6409" w:rsidRPr="001724B9" w:rsidRDefault="00443408" w:rsidP="00306B3B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425" w:type="dxa"/>
            <w:vAlign w:val="center"/>
          </w:tcPr>
          <w:p w14:paraId="0F3EBBAE" w14:textId="77777777" w:rsidR="00EF6409" w:rsidRPr="001724B9" w:rsidRDefault="00443408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</w:tr>
      <w:tr w:rsidR="00EF6409" w:rsidRPr="001724B9" w14:paraId="39E497C4" w14:textId="77777777" w:rsidTr="00F335CA">
        <w:trPr>
          <w:cantSplit/>
          <w:trHeight w:val="1134"/>
        </w:trPr>
        <w:tc>
          <w:tcPr>
            <w:tcW w:w="675" w:type="dxa"/>
          </w:tcPr>
          <w:p w14:paraId="09805520" w14:textId="77777777" w:rsidR="00EF6409" w:rsidRPr="001724B9" w:rsidRDefault="00EF6409" w:rsidP="00F335CA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1B4E7349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C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sz w:val="20"/>
                <w:szCs w:val="20"/>
              </w:rPr>
              <w:t>Заремская Анастасия Сергеевна</w:t>
            </w:r>
          </w:p>
        </w:tc>
        <w:tc>
          <w:tcPr>
            <w:tcW w:w="424" w:type="dxa"/>
            <w:textDirection w:val="btLr"/>
          </w:tcPr>
          <w:p w14:paraId="2BA97603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21.10.1988</w:t>
            </w:r>
          </w:p>
        </w:tc>
        <w:tc>
          <w:tcPr>
            <w:tcW w:w="1135" w:type="dxa"/>
          </w:tcPr>
          <w:p w14:paraId="1F21174D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5387A004" w14:textId="77777777" w:rsidR="00EF6409" w:rsidRPr="00F335CA" w:rsidRDefault="00EF6409" w:rsidP="00F335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724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335CA">
              <w:rPr>
                <w:rFonts w:ascii="Times New Roman" w:hAnsi="Times New Roman"/>
                <w:sz w:val="20"/>
              </w:rPr>
              <w:t>Высшее,  ФГБОУ ВПО «Амурский гуманитарно-педагогический государственный университет», 2011 г.</w:t>
            </w:r>
          </w:p>
          <w:p w14:paraId="15129864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Учитель русского языка и литературы, учитель иностранного языка (английский язык)</w:t>
            </w:r>
          </w:p>
        </w:tc>
        <w:tc>
          <w:tcPr>
            <w:tcW w:w="1418" w:type="dxa"/>
            <w:vAlign w:val="center"/>
          </w:tcPr>
          <w:p w14:paraId="056CED21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842" w:type="dxa"/>
            <w:vAlign w:val="center"/>
          </w:tcPr>
          <w:p w14:paraId="3ED1B253" w14:textId="77777777" w:rsidR="00EF6409" w:rsidRPr="001724B9" w:rsidRDefault="00EF6409" w:rsidP="002E5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0DB301DB" w14:textId="77777777" w:rsidR="002E5BB9" w:rsidRPr="002E5BB9" w:rsidRDefault="002E5BB9" w:rsidP="002E5BB9">
            <w:pPr>
              <w:pStyle w:val="a3"/>
              <w:jc w:val="both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275AF106" w14:textId="77777777" w:rsidR="00EF6409" w:rsidRPr="001724B9" w:rsidRDefault="002E5BB9" w:rsidP="002E5BB9">
            <w:pPr>
              <w:pStyle w:val="a3"/>
              <w:jc w:val="both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  <w:vAlign w:val="center"/>
          </w:tcPr>
          <w:p w14:paraId="66DD2B13" w14:textId="77777777" w:rsidR="00EF6409" w:rsidRPr="001724B9" w:rsidRDefault="00EF6409" w:rsidP="002E5BB9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4DCA6513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Первая, 27.08.2019</w:t>
            </w:r>
          </w:p>
        </w:tc>
        <w:tc>
          <w:tcPr>
            <w:tcW w:w="1417" w:type="dxa"/>
            <w:vAlign w:val="center"/>
          </w:tcPr>
          <w:p w14:paraId="68945654" w14:textId="77777777" w:rsidR="00EF6409" w:rsidRPr="001724B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-</w:t>
            </w:r>
          </w:p>
        </w:tc>
        <w:tc>
          <w:tcPr>
            <w:tcW w:w="425" w:type="dxa"/>
            <w:vAlign w:val="center"/>
          </w:tcPr>
          <w:p w14:paraId="1DC0B8D9" w14:textId="77777777" w:rsidR="00EF6409" w:rsidRPr="001724B9" w:rsidRDefault="00F335CA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426" w:type="dxa"/>
            <w:vAlign w:val="center"/>
          </w:tcPr>
          <w:p w14:paraId="058018A1" w14:textId="77777777" w:rsidR="00EF6409" w:rsidRPr="001724B9" w:rsidRDefault="00F335CA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425" w:type="dxa"/>
            <w:vAlign w:val="center"/>
          </w:tcPr>
          <w:p w14:paraId="1E3D8A05" w14:textId="77777777" w:rsidR="00EF6409" w:rsidRPr="001724B9" w:rsidRDefault="00F335CA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</w:tr>
      <w:tr w:rsidR="00493D57" w:rsidRPr="001724B9" w14:paraId="360CD338" w14:textId="77777777" w:rsidTr="00D6645C">
        <w:trPr>
          <w:cantSplit/>
          <w:trHeight w:val="1134"/>
        </w:trPr>
        <w:tc>
          <w:tcPr>
            <w:tcW w:w="675" w:type="dxa"/>
          </w:tcPr>
          <w:p w14:paraId="7FBE29BA" w14:textId="77777777" w:rsidR="00493D57" w:rsidRPr="001724B9" w:rsidRDefault="00493D57" w:rsidP="00F335CA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3D53CC6A" w14:textId="295A86AC" w:rsidR="00493D57" w:rsidRPr="001724B9" w:rsidRDefault="00493D57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Касьяненко Наталья Александровна</w:t>
            </w:r>
          </w:p>
        </w:tc>
        <w:tc>
          <w:tcPr>
            <w:tcW w:w="424" w:type="dxa"/>
            <w:textDirection w:val="btLr"/>
          </w:tcPr>
          <w:p w14:paraId="52D5E47C" w14:textId="320F3613" w:rsidR="00493D57" w:rsidRPr="001724B9" w:rsidRDefault="00493D57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18.04.1989</w:t>
            </w:r>
          </w:p>
        </w:tc>
        <w:tc>
          <w:tcPr>
            <w:tcW w:w="1135" w:type="dxa"/>
          </w:tcPr>
          <w:p w14:paraId="72AB4B0D" w14:textId="4E770378" w:rsidR="00493D57" w:rsidRPr="001724B9" w:rsidRDefault="00493D57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Педагог-организатор, </w:t>
            </w: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1843" w:type="dxa"/>
          </w:tcPr>
          <w:p w14:paraId="186906E0" w14:textId="77777777" w:rsidR="00ED0204" w:rsidRDefault="00637C42" w:rsidP="00F335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37C42">
              <w:rPr>
                <w:rFonts w:ascii="Times New Roman" w:hAnsi="Times New Roman"/>
                <w:sz w:val="20"/>
              </w:rPr>
              <w:t>Высшее, ФГБОУВ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637C42">
              <w:rPr>
                <w:rFonts w:ascii="Times New Roman" w:hAnsi="Times New Roman"/>
                <w:sz w:val="20"/>
              </w:rPr>
              <w:t>О «Амурский гуманитарно-педагогический государственный университет»,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ED0204">
              <w:rPr>
                <w:rFonts w:ascii="Times New Roman" w:hAnsi="Times New Roman"/>
                <w:sz w:val="20"/>
              </w:rPr>
              <w:t>2011 г.</w:t>
            </w:r>
          </w:p>
          <w:p w14:paraId="306B220B" w14:textId="068D8BA8" w:rsidR="00493D57" w:rsidRPr="00637C42" w:rsidRDefault="00ED0204" w:rsidP="00F335C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 w:rsidR="00637C42">
              <w:rPr>
                <w:rFonts w:ascii="Times New Roman" w:hAnsi="Times New Roman"/>
                <w:sz w:val="20"/>
              </w:rPr>
              <w:t>читель истории и права по специальности «История» с дополнительной специальностью «Юриспруденция»</w:t>
            </w:r>
          </w:p>
        </w:tc>
        <w:tc>
          <w:tcPr>
            <w:tcW w:w="1418" w:type="dxa"/>
            <w:vAlign w:val="center"/>
          </w:tcPr>
          <w:p w14:paraId="1905BE44" w14:textId="4B5ACF95" w:rsidR="00493D57" w:rsidRPr="001724B9" w:rsidRDefault="00637C42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0C60E802" w14:textId="77777777" w:rsidR="00493D57" w:rsidRPr="001724B9" w:rsidRDefault="00493D57" w:rsidP="002E5B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B15C21" w14:textId="2623F946" w:rsidR="00493D57" w:rsidRPr="002E5BB9" w:rsidRDefault="00D6645C" w:rsidP="00D6645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КГБПОУ «ККТиС» «Дополнительная профессиональная программа повышения квалификации педагогических работников по освоению компетенций, необходимых для работы с инвалидностью и ограниченными возможностями здоровья», 2024 г. (72 часа)</w:t>
            </w:r>
          </w:p>
        </w:tc>
        <w:tc>
          <w:tcPr>
            <w:tcW w:w="1701" w:type="dxa"/>
            <w:vAlign w:val="center"/>
          </w:tcPr>
          <w:p w14:paraId="3B28622A" w14:textId="77777777" w:rsidR="00493D57" w:rsidRPr="001724B9" w:rsidRDefault="00493D57" w:rsidP="002E5BB9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14:paraId="174AA89F" w14:textId="77777777" w:rsidR="00493D57" w:rsidRDefault="00493D57" w:rsidP="00F335CA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6339A8E" w14:textId="77777777" w:rsidR="00493D57" w:rsidRPr="001724B9" w:rsidRDefault="00493D57" w:rsidP="00BE7137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4BCF54E" w14:textId="244F0DFA" w:rsidR="00493D57" w:rsidRDefault="00637C42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426" w:type="dxa"/>
            <w:vAlign w:val="center"/>
          </w:tcPr>
          <w:p w14:paraId="001B8243" w14:textId="04EC1619" w:rsidR="00493D57" w:rsidRDefault="00637C42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3A60FE69" w14:textId="70186FBB" w:rsidR="00493D57" w:rsidRDefault="00637C42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</w:tr>
      <w:tr w:rsidR="00EF6409" w:rsidRPr="001724B9" w14:paraId="206A56F9" w14:textId="77777777" w:rsidTr="00F335CA">
        <w:trPr>
          <w:cantSplit/>
          <w:trHeight w:val="1134"/>
        </w:trPr>
        <w:tc>
          <w:tcPr>
            <w:tcW w:w="675" w:type="dxa"/>
          </w:tcPr>
          <w:p w14:paraId="119F0BA7" w14:textId="77777777" w:rsidR="00EF6409" w:rsidRPr="001724B9" w:rsidRDefault="00EF6409" w:rsidP="00F335CA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1D8ECA28" w14:textId="77777777" w:rsidR="00EF6409" w:rsidRPr="001724B9" w:rsidRDefault="00EF6409" w:rsidP="00F335CA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Клишина Наталья Геннадьевна</w:t>
            </w:r>
          </w:p>
        </w:tc>
        <w:tc>
          <w:tcPr>
            <w:tcW w:w="424" w:type="dxa"/>
            <w:textDirection w:val="btLr"/>
          </w:tcPr>
          <w:p w14:paraId="09EE14C3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19.12.69</w:t>
            </w:r>
          </w:p>
        </w:tc>
        <w:tc>
          <w:tcPr>
            <w:tcW w:w="1135" w:type="dxa"/>
          </w:tcPr>
          <w:p w14:paraId="0D9F211C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2CC5DF5A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Высшее, ДГМУ, 2004 г.</w:t>
            </w:r>
          </w:p>
          <w:p w14:paraId="3E1651AB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менеджер по специальности «Сестринское дело»</w:t>
            </w:r>
          </w:p>
        </w:tc>
        <w:tc>
          <w:tcPr>
            <w:tcW w:w="1418" w:type="dxa"/>
            <w:vAlign w:val="center"/>
          </w:tcPr>
          <w:p w14:paraId="7947DC04" w14:textId="77777777" w:rsidR="00EF640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ПМ.02 МДК 02.01.МДК 02.01.02 Сестринский уход за пациентами в хирургии</w:t>
            </w:r>
          </w:p>
          <w:p w14:paraId="54D08FEB" w14:textId="77777777" w:rsidR="00663ED3" w:rsidRPr="001724B9" w:rsidRDefault="00663ED3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2072A301" w14:textId="77777777" w:rsidR="00D54C97" w:rsidRDefault="00EF6409" w:rsidP="00DD76B0">
            <w:pPr>
              <w:pStyle w:val="a3"/>
              <w:ind w:left="34" w:right="11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УП и ПП ПМ.02 МДК 02.01.МДК 02.01.02   </w:t>
            </w:r>
          </w:p>
          <w:p w14:paraId="602E1DFC" w14:textId="7810329D" w:rsidR="00EF6409" w:rsidRPr="001724B9" w:rsidRDefault="00EF6409" w:rsidP="00DD76B0">
            <w:pPr>
              <w:pStyle w:val="a3"/>
              <w:ind w:left="34" w:right="113"/>
              <w:jc w:val="both"/>
              <w:rPr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644130CD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33FA03A9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196B4669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4378DFB8" w14:textId="77777777" w:rsidR="00EF6409" w:rsidRPr="001724B9" w:rsidRDefault="00EF6409" w:rsidP="00F335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843" w:type="dxa"/>
            <w:vAlign w:val="center"/>
          </w:tcPr>
          <w:p w14:paraId="0F2B6AD1" w14:textId="77777777" w:rsidR="00367473" w:rsidRPr="002E5BB9" w:rsidRDefault="00367473" w:rsidP="00367473">
            <w:pPr>
              <w:pStyle w:val="a3"/>
              <w:jc w:val="both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0FAD86A8" w14:textId="3E97E963" w:rsidR="00EF6409" w:rsidRPr="001724B9" w:rsidRDefault="000E1EA6" w:rsidP="0036747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</w:t>
            </w:r>
            <w:r w:rsidR="00367473" w:rsidRPr="002E5BB9">
              <w:rPr>
                <w:b w:val="0"/>
                <w:sz w:val="20"/>
              </w:rPr>
              <w:t>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</w:tcPr>
          <w:p w14:paraId="0F138D63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1724B9">
              <w:rPr>
                <w:b w:val="0"/>
                <w:sz w:val="20"/>
              </w:rPr>
              <w:t xml:space="preserve">КГБУЗ «Городская больница №   7» 2018 г. </w:t>
            </w:r>
          </w:p>
          <w:p w14:paraId="7C23C4D6" w14:textId="77777777" w:rsidR="00EF640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(72 часа)</w:t>
            </w:r>
          </w:p>
          <w:p w14:paraId="03433697" w14:textId="77777777" w:rsidR="00EF640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</w:p>
          <w:p w14:paraId="4491E13F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КГБОУ ДПО ИПКСЗ по программе «Преподаватели основ сестринского дела» 2020 г. (144 часа)</w:t>
            </w:r>
          </w:p>
        </w:tc>
        <w:tc>
          <w:tcPr>
            <w:tcW w:w="1276" w:type="dxa"/>
          </w:tcPr>
          <w:p w14:paraId="2B7B160A" w14:textId="77777777" w:rsidR="00EF6409" w:rsidRPr="00F335CA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F335CA">
              <w:rPr>
                <w:b w:val="0"/>
                <w:sz w:val="20"/>
              </w:rPr>
              <w:t>соответствие занимаемой должности,</w:t>
            </w:r>
          </w:p>
          <w:p w14:paraId="2C095A8C" w14:textId="77777777" w:rsidR="00EF6409" w:rsidRPr="001724B9" w:rsidRDefault="00F335CA" w:rsidP="00F335CA">
            <w:pPr>
              <w:pStyle w:val="a3"/>
              <w:jc w:val="left"/>
              <w:rPr>
                <w:b w:val="0"/>
                <w:sz w:val="20"/>
              </w:rPr>
            </w:pPr>
            <w:r w:rsidRPr="00F335CA">
              <w:rPr>
                <w:b w:val="0"/>
                <w:sz w:val="20"/>
              </w:rPr>
              <w:t>08</w:t>
            </w:r>
            <w:r w:rsidR="00EF6409" w:rsidRPr="00F335CA">
              <w:rPr>
                <w:b w:val="0"/>
                <w:sz w:val="20"/>
              </w:rPr>
              <w:t>.1</w:t>
            </w:r>
            <w:r w:rsidRPr="00F335CA">
              <w:rPr>
                <w:b w:val="0"/>
                <w:sz w:val="20"/>
              </w:rPr>
              <w:t>1</w:t>
            </w:r>
            <w:r w:rsidR="00EF6409" w:rsidRPr="00F335CA">
              <w:rPr>
                <w:b w:val="0"/>
                <w:sz w:val="20"/>
              </w:rPr>
              <w:t>.20</w:t>
            </w:r>
            <w:r w:rsidRPr="00F335CA">
              <w:rPr>
                <w:b w:val="0"/>
                <w:sz w:val="20"/>
              </w:rPr>
              <w:t>23</w:t>
            </w:r>
            <w:r w:rsidR="00EF6409" w:rsidRPr="00F335CA">
              <w:rPr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7DE36953" w14:textId="77777777" w:rsidR="00EF6409" w:rsidRPr="001724B9" w:rsidRDefault="00EF6409" w:rsidP="00F335C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Ветеран труда, 2015 г.</w:t>
            </w:r>
          </w:p>
        </w:tc>
        <w:tc>
          <w:tcPr>
            <w:tcW w:w="425" w:type="dxa"/>
            <w:vAlign w:val="center"/>
          </w:tcPr>
          <w:p w14:paraId="184C8566" w14:textId="77777777" w:rsidR="00EF6409" w:rsidRPr="001724B9" w:rsidRDefault="00306B3B" w:rsidP="00F335CA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F335CA">
              <w:rPr>
                <w:b w:val="0"/>
                <w:sz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4AA6516D" w14:textId="77777777" w:rsidR="00EF6409" w:rsidRPr="001724B9" w:rsidRDefault="00306B3B" w:rsidP="00F335CA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F335CA">
              <w:rPr>
                <w:b w:val="0"/>
                <w:sz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98EA55A" w14:textId="77777777" w:rsidR="00EF6409" w:rsidRPr="001724B9" w:rsidRDefault="00306B3B" w:rsidP="00F335CA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F335CA">
              <w:rPr>
                <w:b w:val="0"/>
                <w:sz w:val="20"/>
              </w:rPr>
              <w:t>3</w:t>
            </w:r>
          </w:p>
        </w:tc>
      </w:tr>
      <w:tr w:rsidR="00EF6409" w:rsidRPr="009411BB" w14:paraId="76973A0B" w14:textId="77777777" w:rsidTr="00E2375E">
        <w:trPr>
          <w:cantSplit/>
          <w:trHeight w:val="1134"/>
        </w:trPr>
        <w:tc>
          <w:tcPr>
            <w:tcW w:w="675" w:type="dxa"/>
          </w:tcPr>
          <w:p w14:paraId="2A9749CD" w14:textId="77777777" w:rsidR="00EF6409" w:rsidRPr="001724B9" w:rsidRDefault="00EF6409" w:rsidP="006F5C8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08F711EC" w14:textId="77777777" w:rsidR="00EF6409" w:rsidRPr="009411BB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11BB">
              <w:rPr>
                <w:rFonts w:ascii="Times New Roman" w:hAnsi="Times New Roman"/>
                <w:snapToGrid w:val="0"/>
                <w:sz w:val="20"/>
                <w:szCs w:val="20"/>
              </w:rPr>
              <w:t>Кокшарова Наталья Услановна</w:t>
            </w:r>
          </w:p>
        </w:tc>
        <w:tc>
          <w:tcPr>
            <w:tcW w:w="424" w:type="dxa"/>
            <w:textDirection w:val="btLr"/>
          </w:tcPr>
          <w:p w14:paraId="0977330D" w14:textId="77777777" w:rsidR="00EF6409" w:rsidRPr="009411BB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11BB">
              <w:rPr>
                <w:rFonts w:ascii="Times New Roman" w:hAnsi="Times New Roman"/>
                <w:snapToGrid w:val="0"/>
                <w:sz w:val="20"/>
                <w:szCs w:val="20"/>
              </w:rPr>
              <w:t>29.02.1960</w:t>
            </w:r>
          </w:p>
        </w:tc>
        <w:tc>
          <w:tcPr>
            <w:tcW w:w="1135" w:type="dxa"/>
          </w:tcPr>
          <w:p w14:paraId="3CEE228F" w14:textId="77777777" w:rsidR="00EF6409" w:rsidRPr="009411BB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411BB">
              <w:rPr>
                <w:rFonts w:ascii="Times New Roman" w:hAnsi="Times New Roman"/>
                <w:snapToGrid w:val="0"/>
                <w:sz w:val="20"/>
                <w:szCs w:val="20"/>
              </w:rPr>
              <w:t>заведующий практикой, преподаватель по совмещению</w:t>
            </w:r>
          </w:p>
        </w:tc>
        <w:tc>
          <w:tcPr>
            <w:tcW w:w="1843" w:type="dxa"/>
          </w:tcPr>
          <w:p w14:paraId="16B0A191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>Высшее, КГПИ, 1997 г.</w:t>
            </w:r>
          </w:p>
          <w:p w14:paraId="1132F472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>Учитель географии</w:t>
            </w:r>
          </w:p>
          <w:p w14:paraId="6AD878CD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</w:p>
          <w:p w14:paraId="0D9F43F1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>ФГО БОУ ВО ДВГМУ</w:t>
            </w:r>
            <w:r>
              <w:rPr>
                <w:b w:val="0"/>
                <w:sz w:val="20"/>
              </w:rPr>
              <w:t>, 2021</w:t>
            </w:r>
            <w:r w:rsidRPr="009411BB">
              <w:rPr>
                <w:b w:val="0"/>
                <w:sz w:val="20"/>
              </w:rPr>
              <w:t xml:space="preserve">   </w:t>
            </w:r>
          </w:p>
          <w:p w14:paraId="31FE2495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9411BB">
              <w:rPr>
                <w:b w:val="0"/>
                <w:sz w:val="20"/>
              </w:rPr>
              <w:t>Академическая медицинская сестра. Преподаватель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7DCE2C29" w14:textId="77777777" w:rsidR="00EF6409" w:rsidRDefault="007A3DA4" w:rsidP="006F5C8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ПМ.02 МДК 02.01.02 Сестринский уход в хирургии (в том числе в офтальмологии, оториноларингологии)</w:t>
            </w:r>
            <w:r w:rsidR="00C31128">
              <w:rPr>
                <w:b w:val="0"/>
                <w:sz w:val="20"/>
              </w:rPr>
              <w:t>;</w:t>
            </w:r>
          </w:p>
          <w:p w14:paraId="69811E66" w14:textId="77777777" w:rsidR="00C31128" w:rsidRDefault="00C31128" w:rsidP="006F5C8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производственные практики</w:t>
            </w:r>
          </w:p>
          <w:p w14:paraId="1978127D" w14:textId="77777777" w:rsidR="00C31128" w:rsidRPr="009411BB" w:rsidRDefault="00C31128" w:rsidP="006F5C83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42" w:type="dxa"/>
          </w:tcPr>
          <w:p w14:paraId="2E69FA50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>КГБОУ ДПО</w:t>
            </w:r>
          </w:p>
          <w:p w14:paraId="32B48BAE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>ООО ХКИРО «Менеджмент в сфере образования»</w:t>
            </w:r>
            <w:r w:rsidR="00DD76B0">
              <w:rPr>
                <w:b w:val="0"/>
                <w:sz w:val="20"/>
              </w:rPr>
              <w:t>,</w:t>
            </w:r>
            <w:r w:rsidRPr="009411BB">
              <w:rPr>
                <w:b w:val="0"/>
                <w:sz w:val="20"/>
              </w:rPr>
              <w:t>2013 г.</w:t>
            </w:r>
          </w:p>
          <w:p w14:paraId="535F6A07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 xml:space="preserve"> (600 часов)</w:t>
            </w:r>
          </w:p>
          <w:p w14:paraId="0E7363E4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14:paraId="7BCBD108" w14:textId="3D9D4019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>ООО «Интехно»</w:t>
            </w:r>
            <w:r>
              <w:rPr>
                <w:b w:val="0"/>
                <w:sz w:val="20"/>
              </w:rPr>
              <w:t xml:space="preserve"> по теме: «Актуальные вопросы теории и практики внедрения современных педагогических технологий в преподавании учебной дисциплины АФЧ в условиях реализации ФГОС СПО» 2019 г. (72 часа).</w:t>
            </w:r>
          </w:p>
          <w:p w14:paraId="551F0A61" w14:textId="77777777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DE096D" w14:textId="77777777" w:rsidR="00EF6409" w:rsidRPr="009411BB" w:rsidRDefault="00EF6409" w:rsidP="00DD76B0">
            <w:pPr>
              <w:pStyle w:val="a3"/>
              <w:rPr>
                <w:b w:val="0"/>
                <w:sz w:val="20"/>
              </w:rPr>
            </w:pPr>
            <w:r w:rsidRPr="009411BB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3B1C5A70" w14:textId="77777777" w:rsidR="00EF6409" w:rsidRPr="00D35A17" w:rsidRDefault="00EF6409" w:rsidP="00E2375E">
            <w:pPr>
              <w:pStyle w:val="a3"/>
              <w:jc w:val="left"/>
              <w:rPr>
                <w:b w:val="0"/>
                <w:sz w:val="20"/>
              </w:rPr>
            </w:pPr>
            <w:r w:rsidRPr="00D35A17">
              <w:rPr>
                <w:b w:val="0"/>
                <w:sz w:val="20"/>
              </w:rPr>
              <w:t>Высшая,</w:t>
            </w:r>
          </w:p>
          <w:p w14:paraId="49C64B3C" w14:textId="77777777" w:rsidR="00EF6409" w:rsidRPr="00D35A17" w:rsidRDefault="00D35A17" w:rsidP="00E2375E">
            <w:pPr>
              <w:pStyle w:val="a3"/>
              <w:jc w:val="left"/>
              <w:rPr>
                <w:b w:val="0"/>
                <w:sz w:val="20"/>
              </w:rPr>
            </w:pPr>
            <w:r w:rsidRPr="00D35A17">
              <w:rPr>
                <w:b w:val="0"/>
                <w:sz w:val="20"/>
              </w:rPr>
              <w:t>27.04.2021</w:t>
            </w:r>
          </w:p>
          <w:p w14:paraId="574120C0" w14:textId="77777777" w:rsidR="00EF6409" w:rsidRPr="00D35A17" w:rsidRDefault="00EF6409" w:rsidP="00E2375E">
            <w:pPr>
              <w:pStyle w:val="a3"/>
              <w:jc w:val="left"/>
              <w:rPr>
                <w:b w:val="0"/>
                <w:sz w:val="20"/>
              </w:rPr>
            </w:pPr>
          </w:p>
          <w:p w14:paraId="78924B6D" w14:textId="77777777" w:rsidR="00EF6409" w:rsidRPr="00D35A17" w:rsidRDefault="00EF6409" w:rsidP="00E2375E">
            <w:pPr>
              <w:pStyle w:val="a3"/>
              <w:jc w:val="left"/>
              <w:rPr>
                <w:b w:val="0"/>
                <w:sz w:val="20"/>
              </w:rPr>
            </w:pPr>
            <w:r w:rsidRPr="00D35A17">
              <w:rPr>
                <w:b w:val="0"/>
                <w:sz w:val="20"/>
              </w:rPr>
              <w:t xml:space="preserve">Соответствие занимаемой должности «руководитель» </w:t>
            </w:r>
            <w:r w:rsidR="00D35A17" w:rsidRPr="00D35A17">
              <w:rPr>
                <w:b w:val="0"/>
                <w:sz w:val="20"/>
              </w:rPr>
              <w:t>10</w:t>
            </w:r>
            <w:r w:rsidRPr="00D35A17">
              <w:rPr>
                <w:b w:val="0"/>
                <w:sz w:val="20"/>
              </w:rPr>
              <w:t>.11.20</w:t>
            </w:r>
            <w:r w:rsidR="00D35A17" w:rsidRPr="00D35A17">
              <w:rPr>
                <w:b w:val="0"/>
                <w:sz w:val="20"/>
              </w:rPr>
              <w:t>21</w:t>
            </w:r>
            <w:r w:rsidRPr="00D35A17">
              <w:rPr>
                <w:b w:val="0"/>
                <w:sz w:val="20"/>
              </w:rPr>
              <w:t xml:space="preserve">  </w:t>
            </w:r>
          </w:p>
          <w:p w14:paraId="1F648119" w14:textId="77777777" w:rsidR="00EF6409" w:rsidRPr="009411BB" w:rsidRDefault="00EF6409" w:rsidP="00E2375E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14:paraId="6DB95028" w14:textId="0F1BF535" w:rsidR="00EF6409" w:rsidRPr="009411BB" w:rsidRDefault="00EF6409" w:rsidP="006F5C83">
            <w:pPr>
              <w:pStyle w:val="a3"/>
              <w:jc w:val="left"/>
              <w:rPr>
                <w:b w:val="0"/>
                <w:sz w:val="20"/>
              </w:rPr>
            </w:pPr>
            <w:r w:rsidRPr="002E6051">
              <w:rPr>
                <w:b w:val="0"/>
                <w:sz w:val="20"/>
              </w:rPr>
              <w:t xml:space="preserve">Почетная грамота </w:t>
            </w:r>
            <w:r w:rsidR="002E6051">
              <w:rPr>
                <w:b w:val="0"/>
                <w:sz w:val="20"/>
              </w:rPr>
              <w:t>министерства образования и науки Хабаровского края, 2023г.</w:t>
            </w:r>
          </w:p>
        </w:tc>
        <w:tc>
          <w:tcPr>
            <w:tcW w:w="425" w:type="dxa"/>
            <w:vAlign w:val="center"/>
          </w:tcPr>
          <w:p w14:paraId="7944F195" w14:textId="77777777" w:rsidR="00EF6409" w:rsidRPr="009411BB" w:rsidRDefault="00306B3B" w:rsidP="006F5C8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6F5C83">
              <w:rPr>
                <w:b w:val="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14:paraId="64F4E66D" w14:textId="77777777" w:rsidR="00EF6409" w:rsidRPr="009411BB" w:rsidRDefault="00306B3B" w:rsidP="006F5C8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6F5C83">
              <w:rPr>
                <w:b w:val="0"/>
                <w:sz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238C2D5" w14:textId="77777777" w:rsidR="00EF6409" w:rsidRPr="009411BB" w:rsidRDefault="00306B3B" w:rsidP="006F5C8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6F5C83">
              <w:rPr>
                <w:b w:val="0"/>
                <w:sz w:val="20"/>
              </w:rPr>
              <w:t>5</w:t>
            </w:r>
          </w:p>
        </w:tc>
      </w:tr>
      <w:tr w:rsidR="00EF6409" w:rsidRPr="001724B9" w14:paraId="11794FE2" w14:textId="77777777" w:rsidTr="00600A33">
        <w:trPr>
          <w:cantSplit/>
          <w:trHeight w:val="1134"/>
        </w:trPr>
        <w:tc>
          <w:tcPr>
            <w:tcW w:w="675" w:type="dxa"/>
          </w:tcPr>
          <w:p w14:paraId="229AC1F1" w14:textId="77777777" w:rsidR="00EF6409" w:rsidRPr="008C6B27" w:rsidRDefault="00EF6409" w:rsidP="007A329E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260EFD77" w14:textId="77777777" w:rsidR="00EF6409" w:rsidRPr="008C6B27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C6B27">
              <w:rPr>
                <w:rFonts w:ascii="Times New Roman" w:hAnsi="Times New Roman"/>
                <w:snapToGrid w:val="0"/>
                <w:sz w:val="20"/>
                <w:szCs w:val="20"/>
              </w:rPr>
              <w:t>Кокшаров Максим Анатольевич</w:t>
            </w:r>
          </w:p>
        </w:tc>
        <w:tc>
          <w:tcPr>
            <w:tcW w:w="424" w:type="dxa"/>
            <w:textDirection w:val="btLr"/>
          </w:tcPr>
          <w:p w14:paraId="281E7993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09.05.1988</w:t>
            </w:r>
          </w:p>
        </w:tc>
        <w:tc>
          <w:tcPr>
            <w:tcW w:w="1135" w:type="dxa"/>
          </w:tcPr>
          <w:p w14:paraId="342AD0D9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699AE381" w14:textId="77777777" w:rsidR="00EF6409" w:rsidRDefault="00EF6409" w:rsidP="007A329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Высшее, ГОУ ВПО КГТУ, 2011г.</w:t>
            </w:r>
          </w:p>
          <w:p w14:paraId="7616C16C" w14:textId="77777777" w:rsidR="00EF6409" w:rsidRPr="001724B9" w:rsidRDefault="00EF6409" w:rsidP="007A329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Экономист по специальности «Финансы и кредит»</w:t>
            </w:r>
          </w:p>
        </w:tc>
        <w:tc>
          <w:tcPr>
            <w:tcW w:w="1418" w:type="dxa"/>
            <w:vAlign w:val="center"/>
          </w:tcPr>
          <w:p w14:paraId="62074C36" w14:textId="77777777" w:rsidR="00EF6409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Экономические и правовые основы производственной деятельности</w:t>
            </w:r>
          </w:p>
          <w:p w14:paraId="4D0396BF" w14:textId="77777777" w:rsidR="00663ED3" w:rsidRDefault="00663ED3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1DBB0324" w14:textId="77777777" w:rsidR="00C31128" w:rsidRDefault="00C31128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Общественное здоровье и здравоохранение</w:t>
            </w:r>
          </w:p>
          <w:p w14:paraId="2A74492E" w14:textId="77777777" w:rsidR="00663ED3" w:rsidRDefault="00663ED3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4A284007" w14:textId="77777777" w:rsidR="00C31128" w:rsidRDefault="00C31128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Физическая культура</w:t>
            </w:r>
          </w:p>
          <w:p w14:paraId="052D2FFA" w14:textId="77777777" w:rsidR="00663ED3" w:rsidRDefault="00663ED3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31963EB9" w14:textId="77777777" w:rsidR="00C31128" w:rsidRPr="001724B9" w:rsidRDefault="00C31128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ПМ.04 МДК 04.02 Профилактическая деятельность</w:t>
            </w:r>
          </w:p>
        </w:tc>
        <w:tc>
          <w:tcPr>
            <w:tcW w:w="1842" w:type="dxa"/>
          </w:tcPr>
          <w:p w14:paraId="6BF0FBD2" w14:textId="77777777" w:rsidR="00EF6409" w:rsidRDefault="00EF6409" w:rsidP="00E2375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«Инфоурок» по программе «Педагог среднего профессионального образования. Теория и практика реализации ФГОС нового поколения»</w:t>
            </w:r>
            <w:r w:rsidR="00306B3B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 xml:space="preserve">2018 г. </w:t>
            </w:r>
          </w:p>
          <w:p w14:paraId="16F9A579" w14:textId="77777777" w:rsidR="00EF6409" w:rsidRPr="001724B9" w:rsidRDefault="00EF6409" w:rsidP="00E2375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(300 часов)</w:t>
            </w:r>
          </w:p>
        </w:tc>
        <w:tc>
          <w:tcPr>
            <w:tcW w:w="1843" w:type="dxa"/>
          </w:tcPr>
          <w:p w14:paraId="7360EDAB" w14:textId="77777777" w:rsidR="008A745C" w:rsidRDefault="00EF6409" w:rsidP="007A329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КГАОУ ДПО ХКИРО по программе «Формирование и развитие ИКТ-компетенций педагогических работников», </w:t>
            </w:r>
          </w:p>
          <w:p w14:paraId="024DC1F1" w14:textId="3449196B" w:rsidR="00EF6409" w:rsidRDefault="00EF6409" w:rsidP="007A329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2020 г.</w:t>
            </w:r>
          </w:p>
          <w:p w14:paraId="7C15E9C1" w14:textId="77777777" w:rsidR="00EF6409" w:rsidRPr="001724B9" w:rsidRDefault="00EF6409" w:rsidP="007A329E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(72 часа)</w:t>
            </w:r>
          </w:p>
        </w:tc>
        <w:tc>
          <w:tcPr>
            <w:tcW w:w="1701" w:type="dxa"/>
            <w:vAlign w:val="center"/>
          </w:tcPr>
          <w:p w14:paraId="6FB57B96" w14:textId="77777777" w:rsidR="00EF6409" w:rsidRPr="001724B9" w:rsidRDefault="00EF6409" w:rsidP="00DD76B0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20531E9B" w14:textId="77777777" w:rsidR="00EF6409" w:rsidRPr="001724B9" w:rsidRDefault="007A329E" w:rsidP="00600A3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Высшая</w:t>
            </w:r>
            <w:r w:rsidR="00EF6409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30</w:t>
            </w:r>
            <w:r w:rsidR="00EF6409">
              <w:rPr>
                <w:b w:val="0"/>
                <w:sz w:val="20"/>
              </w:rPr>
              <w:t>.1</w:t>
            </w:r>
            <w:r w:rsidR="00E2375E">
              <w:rPr>
                <w:b w:val="0"/>
                <w:sz w:val="20"/>
              </w:rPr>
              <w:t>8</w:t>
            </w:r>
            <w:r w:rsidR="00EF6409">
              <w:rPr>
                <w:b w:val="0"/>
                <w:sz w:val="20"/>
              </w:rPr>
              <w:t>.202</w:t>
            </w:r>
            <w:r w:rsidR="00E2375E">
              <w:rPr>
                <w:b w:val="0"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2FC9F68D" w14:textId="77777777" w:rsidR="00EF6409" w:rsidRPr="001724B9" w:rsidRDefault="00EF6409" w:rsidP="00DD76B0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72045BAE" w14:textId="77777777" w:rsidR="00EF6409" w:rsidRPr="001724B9" w:rsidRDefault="007A329E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426" w:type="dxa"/>
            <w:vAlign w:val="center"/>
          </w:tcPr>
          <w:p w14:paraId="2C3E27F6" w14:textId="77777777" w:rsidR="00EF6409" w:rsidRPr="001724B9" w:rsidRDefault="007A329E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78FC4AF" w14:textId="77777777" w:rsidR="00EF6409" w:rsidRPr="001724B9" w:rsidRDefault="007A329E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</w:tr>
      <w:tr w:rsidR="00EF6409" w:rsidRPr="001724B9" w14:paraId="1DDF78F6" w14:textId="77777777" w:rsidTr="005E5565">
        <w:trPr>
          <w:cantSplit/>
          <w:trHeight w:val="1134"/>
        </w:trPr>
        <w:tc>
          <w:tcPr>
            <w:tcW w:w="675" w:type="dxa"/>
          </w:tcPr>
          <w:p w14:paraId="75FA5090" w14:textId="77777777" w:rsidR="00EF6409" w:rsidRPr="001724B9" w:rsidRDefault="00EF6409" w:rsidP="00600A33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1EF19EBF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Комко Юлия Олеговна</w:t>
            </w:r>
          </w:p>
        </w:tc>
        <w:tc>
          <w:tcPr>
            <w:tcW w:w="424" w:type="dxa"/>
            <w:textDirection w:val="btLr"/>
          </w:tcPr>
          <w:p w14:paraId="3663D7BC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16.101976</w:t>
            </w:r>
          </w:p>
        </w:tc>
        <w:tc>
          <w:tcPr>
            <w:tcW w:w="1135" w:type="dxa"/>
          </w:tcPr>
          <w:p w14:paraId="2F5812AD" w14:textId="77777777" w:rsidR="00EF6409" w:rsidRPr="001724B9" w:rsidRDefault="00EF6409" w:rsidP="00600A33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60D14658" w14:textId="77777777" w:rsidR="00EF6409" w:rsidRPr="001724B9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Высшее, КГПИ,</w:t>
            </w:r>
          </w:p>
          <w:p w14:paraId="57849375" w14:textId="77777777" w:rsidR="00EF6409" w:rsidRPr="001724B9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1998 г.</w:t>
            </w:r>
          </w:p>
          <w:p w14:paraId="1419C227" w14:textId="77777777" w:rsidR="00EF6409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Учитель биологии, педагог-психолог </w:t>
            </w:r>
          </w:p>
          <w:p w14:paraId="3B3A130E" w14:textId="77777777" w:rsidR="00D35A17" w:rsidRDefault="00D35A17" w:rsidP="00600A33">
            <w:pPr>
              <w:pStyle w:val="a3"/>
              <w:jc w:val="left"/>
              <w:rPr>
                <w:b w:val="0"/>
                <w:sz w:val="20"/>
              </w:rPr>
            </w:pPr>
          </w:p>
          <w:p w14:paraId="3DF9E577" w14:textId="77777777" w:rsidR="00D35A17" w:rsidRDefault="00D35A17" w:rsidP="00600A33">
            <w:pPr>
              <w:pStyle w:val="a3"/>
              <w:jc w:val="left"/>
              <w:rPr>
                <w:b w:val="0"/>
                <w:sz w:val="20"/>
              </w:rPr>
            </w:pPr>
          </w:p>
          <w:p w14:paraId="36E4D6DB" w14:textId="77777777" w:rsidR="00EF6409" w:rsidRPr="001724B9" w:rsidRDefault="00D35A17" w:rsidP="00600A33">
            <w:pPr>
              <w:pStyle w:val="a3"/>
              <w:jc w:val="left"/>
              <w:rPr>
                <w:b w:val="0"/>
                <w:color w:val="C00000"/>
                <w:sz w:val="20"/>
              </w:rPr>
            </w:pPr>
            <w:r w:rsidRPr="00E15DAF">
              <w:rPr>
                <w:b w:val="0"/>
                <w:sz w:val="20"/>
              </w:rPr>
              <w:t>ФГО БОУ ВО ДВГМУ  2020 г.  Академическая медицинская сестра. Преподаватель</w:t>
            </w:r>
          </w:p>
        </w:tc>
        <w:tc>
          <w:tcPr>
            <w:tcW w:w="1418" w:type="dxa"/>
          </w:tcPr>
          <w:p w14:paraId="0413541F" w14:textId="77777777" w:rsidR="00EF6409" w:rsidRPr="001724B9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Психология</w:t>
            </w:r>
          </w:p>
          <w:p w14:paraId="748EE474" w14:textId="77777777" w:rsidR="00EF6409" w:rsidRPr="001724B9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Анатомия и физиология человека</w:t>
            </w:r>
          </w:p>
        </w:tc>
        <w:tc>
          <w:tcPr>
            <w:tcW w:w="1842" w:type="dxa"/>
            <w:vAlign w:val="center"/>
          </w:tcPr>
          <w:p w14:paraId="28DF2303" w14:textId="77777777" w:rsidR="00EF6409" w:rsidRPr="001724B9" w:rsidRDefault="00EF6409" w:rsidP="00DD76B0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</w:tcPr>
          <w:p w14:paraId="29C6FB6D" w14:textId="77777777" w:rsidR="008A745C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КГАОУ ДПО ХКИРО по программе «Формирование и развитие ИКТ-компетенций педагогических работников», </w:t>
            </w:r>
          </w:p>
          <w:p w14:paraId="134F0116" w14:textId="688AA41E" w:rsidR="00EF6409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2020 г.</w:t>
            </w:r>
          </w:p>
          <w:p w14:paraId="58E9580C" w14:textId="77777777" w:rsidR="00EF6409" w:rsidRPr="001724B9" w:rsidRDefault="00EF6409" w:rsidP="00600A3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(72 часа)</w:t>
            </w:r>
          </w:p>
        </w:tc>
        <w:tc>
          <w:tcPr>
            <w:tcW w:w="1701" w:type="dxa"/>
            <w:vAlign w:val="center"/>
          </w:tcPr>
          <w:p w14:paraId="0AE3A0E6" w14:textId="77777777" w:rsidR="00EF6409" w:rsidRPr="001724B9" w:rsidRDefault="00EF6409" w:rsidP="00DD76B0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59A0578B" w14:textId="77777777" w:rsidR="00EF6409" w:rsidRPr="001724B9" w:rsidRDefault="00EF6409" w:rsidP="005E5565">
            <w:pPr>
              <w:pStyle w:val="a3"/>
              <w:jc w:val="left"/>
              <w:rPr>
                <w:b w:val="0"/>
                <w:sz w:val="20"/>
              </w:rPr>
            </w:pPr>
            <w:r w:rsidRPr="00DB7506">
              <w:rPr>
                <w:b w:val="0"/>
                <w:sz w:val="20"/>
              </w:rPr>
              <w:t>Высшая, 24.12.2019</w:t>
            </w:r>
          </w:p>
        </w:tc>
        <w:tc>
          <w:tcPr>
            <w:tcW w:w="1417" w:type="dxa"/>
            <w:vAlign w:val="center"/>
          </w:tcPr>
          <w:p w14:paraId="774B4DFA" w14:textId="77777777" w:rsidR="00EF6409" w:rsidRPr="001724B9" w:rsidRDefault="00EF6409" w:rsidP="00BE7137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724B9">
              <w:rPr>
                <w:rFonts w:ascii="Times New Roman" w:hAnsi="Times New Roman" w:cs="Times New Roman"/>
              </w:rPr>
              <w:t>Почетная грамота</w:t>
            </w:r>
          </w:p>
          <w:p w14:paraId="1EFB71E6" w14:textId="77777777" w:rsidR="00D35A17" w:rsidRDefault="00EF6409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Министерства образования Хабаровского края, 2009 г. </w:t>
            </w:r>
          </w:p>
          <w:p w14:paraId="2F4D449F" w14:textId="77777777" w:rsidR="00D35A17" w:rsidRDefault="00D35A17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424E46DA" w14:textId="77777777" w:rsidR="00967D1E" w:rsidRDefault="00D35A17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Благодарность министерства здравоохранения Хабаровского края, 2011 г.</w:t>
            </w:r>
          </w:p>
          <w:p w14:paraId="5000F0C9" w14:textId="77777777" w:rsidR="00967D1E" w:rsidRDefault="00967D1E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4F2235D2" w14:textId="77777777" w:rsidR="00EF6409" w:rsidRPr="001724B9" w:rsidRDefault="00967D1E" w:rsidP="00967D1E">
            <w:pPr>
              <w:pStyle w:val="a3"/>
              <w:jc w:val="both"/>
              <w:rPr>
                <w:b w:val="0"/>
                <w:color w:val="C00000"/>
                <w:sz w:val="20"/>
              </w:rPr>
            </w:pPr>
            <w:r>
              <w:rPr>
                <w:b w:val="0"/>
                <w:sz w:val="20"/>
              </w:rPr>
              <w:t xml:space="preserve">Благодарность министерства </w:t>
            </w:r>
            <w:r w:rsidR="00EF6409" w:rsidRPr="001724B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здравоохранения Хабаровского края, 2022 г.</w:t>
            </w:r>
          </w:p>
        </w:tc>
        <w:tc>
          <w:tcPr>
            <w:tcW w:w="425" w:type="dxa"/>
            <w:vAlign w:val="center"/>
          </w:tcPr>
          <w:p w14:paraId="6E779B38" w14:textId="77777777" w:rsidR="00EF6409" w:rsidRPr="001724B9" w:rsidRDefault="00967D1E" w:rsidP="00600A3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600A33">
              <w:rPr>
                <w:b w:val="0"/>
                <w:sz w:val="20"/>
              </w:rPr>
              <w:t>5</w:t>
            </w:r>
          </w:p>
        </w:tc>
        <w:tc>
          <w:tcPr>
            <w:tcW w:w="426" w:type="dxa"/>
            <w:vAlign w:val="center"/>
          </w:tcPr>
          <w:p w14:paraId="7D8A9CB1" w14:textId="77777777" w:rsidR="00EF6409" w:rsidRPr="001724B9" w:rsidRDefault="00EF6409" w:rsidP="00600A33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</w:t>
            </w:r>
            <w:r w:rsidR="00600A33">
              <w:rPr>
                <w:b w:val="0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49AA1B20" w14:textId="77777777" w:rsidR="00EF6409" w:rsidRPr="001724B9" w:rsidRDefault="00967D1E" w:rsidP="00600A33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600A33">
              <w:rPr>
                <w:b w:val="0"/>
                <w:sz w:val="20"/>
              </w:rPr>
              <w:t>8</w:t>
            </w:r>
          </w:p>
        </w:tc>
      </w:tr>
      <w:tr w:rsidR="00EF6409" w:rsidRPr="001724B9" w14:paraId="616E0F0D" w14:textId="77777777" w:rsidTr="005E5565">
        <w:trPr>
          <w:cantSplit/>
          <w:trHeight w:val="2973"/>
        </w:trPr>
        <w:tc>
          <w:tcPr>
            <w:tcW w:w="675" w:type="dxa"/>
          </w:tcPr>
          <w:p w14:paraId="21304325" w14:textId="77777777" w:rsidR="00EF6409" w:rsidRPr="001724B9" w:rsidRDefault="00EF6409" w:rsidP="002E235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538CAABF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sz w:val="20"/>
                <w:szCs w:val="20"/>
              </w:rPr>
              <w:t>Конева Людмила Александровна</w:t>
            </w:r>
          </w:p>
        </w:tc>
        <w:tc>
          <w:tcPr>
            <w:tcW w:w="424" w:type="dxa"/>
            <w:textDirection w:val="btLr"/>
          </w:tcPr>
          <w:p w14:paraId="567F4617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sz w:val="20"/>
                <w:szCs w:val="20"/>
              </w:rPr>
              <w:t>19.10.52</w:t>
            </w:r>
          </w:p>
        </w:tc>
        <w:tc>
          <w:tcPr>
            <w:tcW w:w="1135" w:type="dxa"/>
          </w:tcPr>
          <w:p w14:paraId="6BB0BEFD" w14:textId="77777777" w:rsidR="00EF6409" w:rsidRPr="001724B9" w:rsidRDefault="00EF6409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769BD98E" w14:textId="77777777" w:rsidR="00EF6409" w:rsidRPr="001724B9" w:rsidRDefault="00EF6409" w:rsidP="002E2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 БГМИ, </w:t>
            </w:r>
          </w:p>
          <w:p w14:paraId="53F62148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 w:rsidRPr="001724B9">
                <w:rPr>
                  <w:b w:val="0"/>
                  <w:sz w:val="20"/>
                </w:rPr>
                <w:t>1981 г</w:t>
              </w:r>
            </w:smartTag>
            <w:r w:rsidRPr="001724B9">
              <w:rPr>
                <w:b w:val="0"/>
                <w:sz w:val="20"/>
              </w:rPr>
              <w:t>.,</w:t>
            </w:r>
          </w:p>
          <w:p w14:paraId="2467BB5F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врач-лечебник</w:t>
            </w:r>
          </w:p>
        </w:tc>
        <w:tc>
          <w:tcPr>
            <w:tcW w:w="1418" w:type="dxa"/>
          </w:tcPr>
          <w:p w14:paraId="3A8BFAC9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ПМ.02 МДК 02.01 МДК 02.01.01 Сестринский уход за пациентами в терапии в том числе гериатрии, фтизиатрии</w:t>
            </w:r>
          </w:p>
          <w:p w14:paraId="2720D19B" w14:textId="77777777" w:rsidR="00EF6409" w:rsidRPr="001724B9" w:rsidRDefault="00EF6409" w:rsidP="002E235B">
            <w:pPr>
              <w:pStyle w:val="a3"/>
              <w:ind w:right="113"/>
              <w:jc w:val="left"/>
              <w:rPr>
                <w:sz w:val="20"/>
              </w:rPr>
            </w:pPr>
            <w:r w:rsidRPr="001724B9">
              <w:rPr>
                <w:b w:val="0"/>
                <w:sz w:val="20"/>
              </w:rPr>
              <w:t xml:space="preserve"> </w:t>
            </w:r>
            <w:r w:rsidR="00C31128">
              <w:rPr>
                <w:b w:val="0"/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3115DFF5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2F3D79C5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64754425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01C42785" w14:textId="77777777" w:rsidR="00EF6409" w:rsidRPr="001724B9" w:rsidRDefault="00EF6409" w:rsidP="002E23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843" w:type="dxa"/>
          </w:tcPr>
          <w:p w14:paraId="5D2CD841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1724B9">
              <w:rPr>
                <w:b w:val="0"/>
                <w:sz w:val="20"/>
              </w:rPr>
              <w:t>ООО «</w:t>
            </w:r>
            <w:r>
              <w:rPr>
                <w:b w:val="0"/>
                <w:sz w:val="20"/>
              </w:rPr>
              <w:t>Интехно»</w:t>
            </w:r>
          </w:p>
          <w:p w14:paraId="1C7125A3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 xml:space="preserve">9 </w:t>
            </w:r>
            <w:r w:rsidRPr="001724B9">
              <w:rPr>
                <w:b w:val="0"/>
                <w:sz w:val="20"/>
              </w:rPr>
              <w:t>г.</w:t>
            </w:r>
            <w:r>
              <w:rPr>
                <w:b w:val="0"/>
                <w:sz w:val="20"/>
              </w:rPr>
              <w:t xml:space="preserve"> «Современные технологии реализации образовательного процесса с элементами дуального обучения в СПО» (72 часа)</w:t>
            </w:r>
          </w:p>
        </w:tc>
        <w:tc>
          <w:tcPr>
            <w:tcW w:w="1701" w:type="dxa"/>
          </w:tcPr>
          <w:p w14:paraId="3BBD9789" w14:textId="77777777" w:rsidR="00EF6409" w:rsidRPr="001724B9" w:rsidRDefault="002E235B" w:rsidP="002E235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EF6409" w:rsidRPr="001724B9">
              <w:rPr>
                <w:b w:val="0"/>
                <w:sz w:val="20"/>
              </w:rPr>
              <w:t xml:space="preserve">КГБУЗ «Городская больница №   7» 2018 г. </w:t>
            </w:r>
          </w:p>
          <w:p w14:paraId="736B3AE2" w14:textId="77777777" w:rsidR="00EF640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(72 часа)</w:t>
            </w:r>
          </w:p>
          <w:p w14:paraId="73BEE151" w14:textId="77777777" w:rsidR="00EF640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  </w:t>
            </w:r>
          </w:p>
          <w:p w14:paraId="7CD6CBF2" w14:textId="77777777" w:rsidR="00EF640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КГБОУ ДПО    ИПКСЗ по программе «Терапия»,2019 г. (144 часа).</w:t>
            </w:r>
          </w:p>
          <w:p w14:paraId="575AF5EE" w14:textId="77777777" w:rsidR="00EF6409" w:rsidRPr="009A7F99" w:rsidRDefault="00EF6409" w:rsidP="002E235B">
            <w:pPr>
              <w:pStyle w:val="a3"/>
              <w:jc w:val="left"/>
            </w:pPr>
          </w:p>
          <w:p w14:paraId="57997E68" w14:textId="77777777" w:rsidR="00EF640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 </w:t>
            </w:r>
          </w:p>
          <w:p w14:paraId="3693388B" w14:textId="77777777" w:rsidR="00EF640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</w:p>
          <w:p w14:paraId="48ED0164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14:paraId="475B2B73" w14:textId="77777777" w:rsidR="00EF6409" w:rsidRPr="00530AC6" w:rsidRDefault="00EF6409" w:rsidP="005E5565">
            <w:pPr>
              <w:pStyle w:val="a3"/>
              <w:jc w:val="left"/>
              <w:rPr>
                <w:b w:val="0"/>
                <w:sz w:val="20"/>
              </w:rPr>
            </w:pPr>
            <w:r w:rsidRPr="00530AC6">
              <w:rPr>
                <w:b w:val="0"/>
                <w:sz w:val="20"/>
              </w:rPr>
              <w:t xml:space="preserve">Соответствие занимаемой должности, </w:t>
            </w:r>
          </w:p>
          <w:p w14:paraId="0F9EB79E" w14:textId="77777777" w:rsidR="00EF6409" w:rsidRPr="00186994" w:rsidRDefault="00EF6409" w:rsidP="005E5565">
            <w:pPr>
              <w:pStyle w:val="a3"/>
              <w:jc w:val="left"/>
              <w:rPr>
                <w:b w:val="0"/>
                <w:color w:val="FF0000"/>
                <w:sz w:val="20"/>
              </w:rPr>
            </w:pPr>
            <w:r w:rsidRPr="00530AC6">
              <w:rPr>
                <w:b w:val="0"/>
                <w:sz w:val="20"/>
              </w:rPr>
              <w:t>30.10.2019</w:t>
            </w:r>
          </w:p>
          <w:p w14:paraId="56F6DDE5" w14:textId="77777777" w:rsidR="00EF6409" w:rsidRDefault="00EF6409" w:rsidP="005E5565">
            <w:pPr>
              <w:pStyle w:val="a3"/>
              <w:jc w:val="left"/>
              <w:rPr>
                <w:b w:val="0"/>
                <w:sz w:val="20"/>
              </w:rPr>
            </w:pPr>
          </w:p>
          <w:p w14:paraId="57AB8E8E" w14:textId="77777777" w:rsidR="00EF6409" w:rsidRPr="001724B9" w:rsidRDefault="00EF6409" w:rsidP="005E5565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6B88BACB" w14:textId="77777777" w:rsidR="00EF6409" w:rsidRPr="001724B9" w:rsidRDefault="00EF6409" w:rsidP="002E235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Благодарность министерства здравоохранения Хабаровского края, 2002 г.</w:t>
            </w:r>
          </w:p>
        </w:tc>
        <w:tc>
          <w:tcPr>
            <w:tcW w:w="425" w:type="dxa"/>
            <w:vAlign w:val="center"/>
          </w:tcPr>
          <w:p w14:paraId="7772FC72" w14:textId="77777777" w:rsidR="00EF6409" w:rsidRPr="001724B9" w:rsidRDefault="002E235B" w:rsidP="00967D1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</w:t>
            </w:r>
          </w:p>
        </w:tc>
        <w:tc>
          <w:tcPr>
            <w:tcW w:w="426" w:type="dxa"/>
            <w:vAlign w:val="center"/>
          </w:tcPr>
          <w:p w14:paraId="114BA79D" w14:textId="77777777" w:rsidR="00EF6409" w:rsidRPr="001724B9" w:rsidRDefault="00EF6409" w:rsidP="002E235B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2E235B">
              <w:rPr>
                <w:b w:val="0"/>
                <w:sz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1E69F1CD" w14:textId="77777777" w:rsidR="00EF6409" w:rsidRPr="001724B9" w:rsidRDefault="00EF6409" w:rsidP="002E235B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2E235B">
              <w:rPr>
                <w:b w:val="0"/>
                <w:sz w:val="20"/>
              </w:rPr>
              <w:t>7</w:t>
            </w:r>
          </w:p>
        </w:tc>
      </w:tr>
      <w:tr w:rsidR="00EF6409" w:rsidRPr="001724B9" w14:paraId="741AB8C4" w14:textId="77777777" w:rsidTr="005E5565">
        <w:trPr>
          <w:cantSplit/>
          <w:trHeight w:val="1134"/>
        </w:trPr>
        <w:tc>
          <w:tcPr>
            <w:tcW w:w="675" w:type="dxa"/>
          </w:tcPr>
          <w:p w14:paraId="56444DCC" w14:textId="77777777" w:rsidR="00EF6409" w:rsidRPr="001724B9" w:rsidRDefault="00EF6409" w:rsidP="007A31C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1569706A" w14:textId="77777777" w:rsidR="00EF6409" w:rsidRPr="001724B9" w:rsidRDefault="00EF6409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E50077">
              <w:rPr>
                <w:rFonts w:ascii="Times New Roman" w:hAnsi="Times New Roman"/>
                <w:snapToGrid w:val="0"/>
                <w:sz w:val="20"/>
                <w:szCs w:val="20"/>
              </w:rPr>
              <w:t>Курбанов Марат Рефильевич</w:t>
            </w:r>
          </w:p>
        </w:tc>
        <w:tc>
          <w:tcPr>
            <w:tcW w:w="424" w:type="dxa"/>
            <w:textDirection w:val="btLr"/>
          </w:tcPr>
          <w:p w14:paraId="090A5C2A" w14:textId="77777777" w:rsidR="00EF6409" w:rsidRPr="001724B9" w:rsidRDefault="00EF6409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20.06.1963</w:t>
            </w:r>
          </w:p>
        </w:tc>
        <w:tc>
          <w:tcPr>
            <w:tcW w:w="1135" w:type="dxa"/>
          </w:tcPr>
          <w:p w14:paraId="6D7E7FF0" w14:textId="77777777" w:rsidR="00EF6409" w:rsidRPr="001724B9" w:rsidRDefault="007573B8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п</w:t>
            </w:r>
            <w:r w:rsidR="00EF6409" w:rsidRPr="001724B9">
              <w:rPr>
                <w:rFonts w:ascii="Times New Roman" w:hAnsi="Times New Roman"/>
                <w:snapToGrid w:val="0"/>
                <w:sz w:val="20"/>
                <w:szCs w:val="20"/>
              </w:rPr>
              <w:t>реподаватель</w:t>
            </w:r>
          </w:p>
        </w:tc>
        <w:tc>
          <w:tcPr>
            <w:tcW w:w="1843" w:type="dxa"/>
          </w:tcPr>
          <w:p w14:paraId="28FEFB5F" w14:textId="77777777" w:rsidR="00EF6409" w:rsidRPr="001724B9" w:rsidRDefault="00EF6409" w:rsidP="007A3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Высшее, КГПИ, 1995 г.</w:t>
            </w:r>
          </w:p>
          <w:p w14:paraId="58FE359D" w14:textId="77777777" w:rsidR="00EF6409" w:rsidRPr="001724B9" w:rsidRDefault="00EF6409" w:rsidP="007A3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Учитель общетехнических дисциплин и трудового обучения</w:t>
            </w:r>
          </w:p>
        </w:tc>
        <w:tc>
          <w:tcPr>
            <w:tcW w:w="1418" w:type="dxa"/>
          </w:tcPr>
          <w:p w14:paraId="2B5BBA87" w14:textId="77777777" w:rsidR="00663ED3" w:rsidRDefault="00EF6409" w:rsidP="007A31C5">
            <w:pPr>
              <w:pStyle w:val="a3"/>
              <w:ind w:right="11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Безопасность жизнедеятельности</w:t>
            </w:r>
          </w:p>
          <w:p w14:paraId="790F957F" w14:textId="77777777" w:rsidR="00663ED3" w:rsidRDefault="00663ED3" w:rsidP="007A31C5">
            <w:pPr>
              <w:pStyle w:val="a3"/>
              <w:ind w:right="113"/>
              <w:jc w:val="left"/>
              <w:rPr>
                <w:b w:val="0"/>
                <w:sz w:val="20"/>
              </w:rPr>
            </w:pPr>
          </w:p>
          <w:p w14:paraId="65E71BC6" w14:textId="77777777" w:rsidR="00C31128" w:rsidRPr="001724B9" w:rsidRDefault="00C31128" w:rsidP="007A31C5">
            <w:pPr>
              <w:pStyle w:val="a3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Охрана труда</w:t>
            </w:r>
          </w:p>
        </w:tc>
        <w:tc>
          <w:tcPr>
            <w:tcW w:w="1842" w:type="dxa"/>
          </w:tcPr>
          <w:p w14:paraId="6E2177D5" w14:textId="77777777" w:rsidR="00EF6409" w:rsidRDefault="00EF6409" w:rsidP="007A31C5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«Инфоурок»</w:t>
            </w:r>
            <w:r>
              <w:rPr>
                <w:b w:val="0"/>
                <w:sz w:val="20"/>
              </w:rPr>
              <w:t xml:space="preserve"> 2018 г.</w:t>
            </w:r>
          </w:p>
          <w:p w14:paraId="14FF1EB7" w14:textId="77777777" w:rsidR="00EF6409" w:rsidRDefault="00EF6409" w:rsidP="007A31C5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по программе «Основы безопасности жизнедеятельности: теория и методика преподавания в образовательной организации», квалификация: Учитель, преподаватель основ безопасности жизнедеятельности (250 часов)</w:t>
            </w:r>
          </w:p>
          <w:p w14:paraId="1A4A2188" w14:textId="77777777" w:rsidR="00714835" w:rsidRDefault="00714835" w:rsidP="00714835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</w:t>
            </w:r>
            <w:r>
              <w:rPr>
                <w:b w:val="0"/>
                <w:sz w:val="20"/>
              </w:rPr>
              <w:t>Московский институт профессиональной переподготовки и повышения квалификации педагогов</w:t>
            </w:r>
            <w:r w:rsidRPr="001724B9">
              <w:rPr>
                <w:b w:val="0"/>
                <w:sz w:val="20"/>
              </w:rPr>
              <w:t>»</w:t>
            </w:r>
            <w:r>
              <w:rPr>
                <w:b w:val="0"/>
                <w:sz w:val="20"/>
              </w:rPr>
              <w:t xml:space="preserve"> 2023 г. по программе «Физическая культура и спорт: теория и методика преподавания в профессиональном образовании», квалификация: Преподаватель физической культуры (300 часов)</w:t>
            </w:r>
          </w:p>
          <w:p w14:paraId="28F52A16" w14:textId="77777777" w:rsidR="00714835" w:rsidRPr="001724B9" w:rsidRDefault="00714835" w:rsidP="007A31C5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14:paraId="605C5300" w14:textId="77777777" w:rsidR="00FA0949" w:rsidRPr="002E5BB9" w:rsidRDefault="00FA0949" w:rsidP="00714835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50E90C01" w14:textId="36ADD4FA" w:rsidR="00EF6409" w:rsidRDefault="00FA0949" w:rsidP="00714835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  <w:p w14:paraId="177E5683" w14:textId="77777777" w:rsidR="00714835" w:rsidRPr="001724B9" w:rsidRDefault="00714835" w:rsidP="00714835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Учебно-методический центр по гражданской обороне, чрезвычайным ситуациям и пожарной безопасности по программе «Работники, осуществляющие обучение различных групп населения в области ГО, защиты от ЧС. Преподаватель дисциплины «Безопасность жизнедеятельности»</w:t>
            </w:r>
            <w:r w:rsidR="00D31F62">
              <w:rPr>
                <w:b w:val="0"/>
                <w:sz w:val="20"/>
              </w:rPr>
              <w:t>, 2023г. (36часов)</w:t>
            </w:r>
          </w:p>
        </w:tc>
        <w:tc>
          <w:tcPr>
            <w:tcW w:w="1701" w:type="dxa"/>
            <w:vAlign w:val="center"/>
          </w:tcPr>
          <w:p w14:paraId="64C99264" w14:textId="77777777" w:rsidR="00EF6409" w:rsidRPr="001724B9" w:rsidRDefault="00EF6409" w:rsidP="00DD76B0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2401E603" w14:textId="77777777" w:rsidR="00EF6409" w:rsidRDefault="00EF6409" w:rsidP="005E5565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Первая,</w:t>
            </w:r>
          </w:p>
          <w:p w14:paraId="77E1D934" w14:textId="77777777" w:rsidR="00EF6409" w:rsidRPr="001724B9" w:rsidRDefault="00EF6409" w:rsidP="005E5565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25.02.2020</w:t>
            </w:r>
          </w:p>
        </w:tc>
        <w:tc>
          <w:tcPr>
            <w:tcW w:w="1417" w:type="dxa"/>
            <w:vAlign w:val="center"/>
          </w:tcPr>
          <w:p w14:paraId="2E56911C" w14:textId="77777777" w:rsidR="00EF6409" w:rsidRPr="001724B9" w:rsidRDefault="00EF6409" w:rsidP="00DD76B0">
            <w:pPr>
              <w:pStyle w:val="ConsPlusNonformat"/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724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vAlign w:val="center"/>
          </w:tcPr>
          <w:p w14:paraId="4A09A455" w14:textId="77777777" w:rsidR="00EF6409" w:rsidRPr="001724B9" w:rsidRDefault="00EF6409" w:rsidP="00530CA8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530CA8">
              <w:rPr>
                <w:b w:val="0"/>
                <w:sz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6EF21D74" w14:textId="77777777" w:rsidR="00EF6409" w:rsidRPr="001724B9" w:rsidRDefault="00530CA8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5960DD68" w14:textId="77777777" w:rsidR="00EF6409" w:rsidRPr="001724B9" w:rsidRDefault="00530CA8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967D1E" w:rsidRPr="001724B9" w14:paraId="61436915" w14:textId="77777777" w:rsidTr="003D03C6">
        <w:trPr>
          <w:cantSplit/>
          <w:trHeight w:val="1134"/>
        </w:trPr>
        <w:tc>
          <w:tcPr>
            <w:tcW w:w="675" w:type="dxa"/>
          </w:tcPr>
          <w:p w14:paraId="402F3D2D" w14:textId="77777777" w:rsidR="00967D1E" w:rsidRPr="00E90E2D" w:rsidRDefault="00967D1E" w:rsidP="007573B8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6F4AB87E" w14:textId="77777777" w:rsidR="00967D1E" w:rsidRPr="00E90E2D" w:rsidRDefault="00967D1E" w:rsidP="00BE7137">
            <w:pPr>
              <w:widowControl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Мазгунова Ольга Валерьевна</w:t>
            </w:r>
          </w:p>
        </w:tc>
        <w:tc>
          <w:tcPr>
            <w:tcW w:w="424" w:type="dxa"/>
            <w:textDirection w:val="btLr"/>
            <w:vAlign w:val="center"/>
          </w:tcPr>
          <w:p w14:paraId="2094AF1D" w14:textId="77777777" w:rsidR="00967D1E" w:rsidRPr="00E90E2D" w:rsidRDefault="00EB1DA2" w:rsidP="00F30857">
            <w:pPr>
              <w:widowControl w:val="0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03.07.1982</w:t>
            </w:r>
          </w:p>
        </w:tc>
        <w:tc>
          <w:tcPr>
            <w:tcW w:w="1135" w:type="dxa"/>
          </w:tcPr>
          <w:p w14:paraId="030EB066" w14:textId="77777777" w:rsidR="00967D1E" w:rsidRPr="00E90E2D" w:rsidRDefault="007573B8" w:rsidP="007573B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заведующий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отделением</w:t>
            </w: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, преподаватель по совмещению</w:t>
            </w:r>
          </w:p>
        </w:tc>
        <w:tc>
          <w:tcPr>
            <w:tcW w:w="1843" w:type="dxa"/>
            <w:vAlign w:val="center"/>
          </w:tcPr>
          <w:p w14:paraId="6591E9C2" w14:textId="77777777" w:rsidR="00EB1DA2" w:rsidRDefault="00EB1DA2" w:rsidP="00EB1DA2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Высшее, КГПУ, 2004,</w:t>
            </w:r>
          </w:p>
          <w:p w14:paraId="29C193DE" w14:textId="77777777" w:rsidR="00EB1DA2" w:rsidRDefault="00EB1DA2" w:rsidP="00EB1DA2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учитель биологии, педагог-психолог;</w:t>
            </w:r>
          </w:p>
          <w:p w14:paraId="025274B5" w14:textId="77777777" w:rsidR="00EB1DA2" w:rsidRDefault="00EB1DA2" w:rsidP="00EB1DA2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среднее, КГБ ПОУ</w:t>
            </w:r>
            <w:r w:rsidR="00D1123E">
              <w:rPr>
                <w:b w:val="0"/>
                <w:sz w:val="20"/>
              </w:rPr>
              <w:t xml:space="preserve"> КФ ХГМК</w:t>
            </w:r>
            <w:r>
              <w:rPr>
                <w:b w:val="0"/>
                <w:sz w:val="20"/>
              </w:rPr>
              <w:t>, 2021 г,</w:t>
            </w:r>
          </w:p>
          <w:p w14:paraId="3053FB0D" w14:textId="77777777" w:rsidR="00967D1E" w:rsidRDefault="00EB1DA2" w:rsidP="00EB1DA2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сестринское дело, медицинская сестра </w:t>
            </w:r>
          </w:p>
        </w:tc>
        <w:tc>
          <w:tcPr>
            <w:tcW w:w="1418" w:type="dxa"/>
          </w:tcPr>
          <w:p w14:paraId="20D2FD84" w14:textId="77777777" w:rsidR="00967D1E" w:rsidRDefault="00C31128" w:rsidP="007573B8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Анатомия и физиология человека</w:t>
            </w:r>
          </w:p>
        </w:tc>
        <w:tc>
          <w:tcPr>
            <w:tcW w:w="1842" w:type="dxa"/>
          </w:tcPr>
          <w:p w14:paraId="595468A0" w14:textId="782336F1" w:rsidR="00967D1E" w:rsidRPr="005D1331" w:rsidRDefault="00D1123E" w:rsidP="003D03C6">
            <w:pPr>
              <w:pStyle w:val="a3"/>
              <w:jc w:val="left"/>
              <w:rPr>
                <w:b w:val="0"/>
                <w:color w:val="FF0000"/>
                <w:sz w:val="20"/>
              </w:rPr>
            </w:pPr>
            <w:r w:rsidRPr="00651047">
              <w:rPr>
                <w:b w:val="0"/>
                <w:sz w:val="20"/>
              </w:rPr>
              <w:t>ООО «Инфоурок» по программе «Анатомия и физиология: теория и методика преподавания в образовательной организации», 2024 г. (600 ч</w:t>
            </w:r>
            <w:r w:rsidR="00651047">
              <w:rPr>
                <w:b w:val="0"/>
                <w:sz w:val="20"/>
              </w:rPr>
              <w:t>асов</w:t>
            </w:r>
            <w:r w:rsidRPr="00651047">
              <w:rPr>
                <w:b w:val="0"/>
                <w:sz w:val="20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14:paraId="163E9A65" w14:textId="3377D8D4" w:rsidR="00967D1E" w:rsidRPr="002E5BB9" w:rsidRDefault="00EC05C3" w:rsidP="00FA0949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КГБПОУ «ККТиС» «Дополнительная профессиональная программа повышения квалификации педагогических работников по освоению компетенций, необходимых для работы с инвалидностью и ограниченными возможностями здоровья», 2024 г. (72 часа)</w:t>
            </w:r>
          </w:p>
        </w:tc>
        <w:tc>
          <w:tcPr>
            <w:tcW w:w="1701" w:type="dxa"/>
            <w:vAlign w:val="center"/>
          </w:tcPr>
          <w:p w14:paraId="7AB5C71D" w14:textId="77777777" w:rsidR="00967D1E" w:rsidRDefault="00967D1E" w:rsidP="00DD76B0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14:paraId="2AA4AD1B" w14:textId="77777777" w:rsidR="005E5565" w:rsidRPr="00F335CA" w:rsidRDefault="005E5565" w:rsidP="005E5565">
            <w:pPr>
              <w:pStyle w:val="a3"/>
              <w:jc w:val="left"/>
              <w:rPr>
                <w:b w:val="0"/>
                <w:sz w:val="20"/>
              </w:rPr>
            </w:pPr>
            <w:r w:rsidRPr="00F335CA">
              <w:rPr>
                <w:b w:val="0"/>
                <w:sz w:val="20"/>
              </w:rPr>
              <w:t>соответствие занимаемой должности,</w:t>
            </w:r>
          </w:p>
          <w:p w14:paraId="0A91AB2B" w14:textId="77777777" w:rsidR="00967D1E" w:rsidRDefault="005E5565" w:rsidP="005E5565">
            <w:pPr>
              <w:pStyle w:val="a3"/>
              <w:jc w:val="left"/>
              <w:rPr>
                <w:b w:val="0"/>
                <w:sz w:val="20"/>
              </w:rPr>
            </w:pPr>
            <w:r w:rsidRPr="00F335CA">
              <w:rPr>
                <w:b w:val="0"/>
                <w:sz w:val="20"/>
              </w:rPr>
              <w:t>08.11.2023</w:t>
            </w:r>
          </w:p>
        </w:tc>
        <w:tc>
          <w:tcPr>
            <w:tcW w:w="1417" w:type="dxa"/>
            <w:vAlign w:val="center"/>
          </w:tcPr>
          <w:p w14:paraId="1160599B" w14:textId="77777777" w:rsidR="00967D1E" w:rsidRDefault="00967D1E" w:rsidP="00967D1E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85A3FA3" w14:textId="77777777" w:rsidR="00967D1E" w:rsidRDefault="005E5565" w:rsidP="00EB1DA2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426" w:type="dxa"/>
            <w:vAlign w:val="center"/>
          </w:tcPr>
          <w:p w14:paraId="7948301F" w14:textId="77777777" w:rsidR="00967D1E" w:rsidRDefault="005E5565" w:rsidP="0049788F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616B0248" w14:textId="77777777" w:rsidR="00967D1E" w:rsidRPr="00E90E2D" w:rsidRDefault="005E5565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</w:tr>
      <w:tr w:rsidR="00DD76B0" w:rsidRPr="001724B9" w14:paraId="74F00976" w14:textId="77777777" w:rsidTr="00647BB9">
        <w:trPr>
          <w:cantSplit/>
          <w:trHeight w:val="1134"/>
        </w:trPr>
        <w:tc>
          <w:tcPr>
            <w:tcW w:w="675" w:type="dxa"/>
          </w:tcPr>
          <w:p w14:paraId="72233E2A" w14:textId="77777777" w:rsidR="00DD76B0" w:rsidRPr="00E90E2D" w:rsidRDefault="00DD76B0" w:rsidP="005E556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4D14D4E8" w14:textId="77777777" w:rsidR="00DD76B0" w:rsidRPr="001724B9" w:rsidRDefault="00DD76B0" w:rsidP="00E84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Максименко Елена Алексеевна</w:t>
            </w:r>
          </w:p>
        </w:tc>
        <w:tc>
          <w:tcPr>
            <w:tcW w:w="424" w:type="dxa"/>
            <w:textDirection w:val="btLr"/>
          </w:tcPr>
          <w:p w14:paraId="3338A7AB" w14:textId="77777777" w:rsidR="00DD76B0" w:rsidRPr="001724B9" w:rsidRDefault="00DD76B0" w:rsidP="00E8483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25.03.73</w:t>
            </w:r>
          </w:p>
        </w:tc>
        <w:tc>
          <w:tcPr>
            <w:tcW w:w="1135" w:type="dxa"/>
          </w:tcPr>
          <w:p w14:paraId="1F85075E" w14:textId="77777777" w:rsidR="00DD76B0" w:rsidRPr="001724B9" w:rsidRDefault="005E5565" w:rsidP="00E84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4D78561F" w14:textId="77777777" w:rsidR="00DD76B0" w:rsidRPr="005E5565" w:rsidRDefault="00DD76B0" w:rsidP="005E556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E5565">
              <w:rPr>
                <w:rFonts w:ascii="Times New Roman" w:hAnsi="Times New Roman"/>
                <w:sz w:val="20"/>
              </w:rPr>
              <w:t xml:space="preserve">Высшее, КГПИ,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5E5565">
                <w:rPr>
                  <w:rFonts w:ascii="Times New Roman" w:hAnsi="Times New Roman"/>
                  <w:sz w:val="20"/>
                </w:rPr>
                <w:t>1999 г</w:t>
              </w:r>
            </w:smartTag>
            <w:r w:rsidRPr="005E5565">
              <w:rPr>
                <w:rFonts w:ascii="Times New Roman" w:hAnsi="Times New Roman"/>
                <w:sz w:val="20"/>
              </w:rPr>
              <w:t>.</w:t>
            </w:r>
          </w:p>
          <w:p w14:paraId="1C8CCD36" w14:textId="77777777" w:rsidR="00DD76B0" w:rsidRPr="005E5565" w:rsidRDefault="00DD76B0" w:rsidP="005E5565">
            <w:pPr>
              <w:pStyle w:val="a3"/>
              <w:jc w:val="left"/>
              <w:rPr>
                <w:b w:val="0"/>
                <w:sz w:val="20"/>
              </w:rPr>
            </w:pPr>
            <w:r w:rsidRPr="005E5565">
              <w:rPr>
                <w:b w:val="0"/>
                <w:sz w:val="20"/>
              </w:rPr>
              <w:t>учитель географии</w:t>
            </w:r>
          </w:p>
          <w:p w14:paraId="60A9644F" w14:textId="77777777" w:rsidR="00DD76B0" w:rsidRPr="001724B9" w:rsidRDefault="00DD76B0" w:rsidP="005E5565">
            <w:pPr>
              <w:pStyle w:val="a3"/>
              <w:jc w:val="left"/>
              <w:rPr>
                <w:b w:val="0"/>
                <w:sz w:val="20"/>
              </w:rPr>
            </w:pPr>
          </w:p>
          <w:p w14:paraId="5D7A26C7" w14:textId="77777777" w:rsidR="00DD76B0" w:rsidRPr="001724B9" w:rsidRDefault="00DD76B0" w:rsidP="005E5565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ГБОУ ВПО ДГМУ, 2014 г.</w:t>
            </w:r>
          </w:p>
          <w:p w14:paraId="322E98B4" w14:textId="77777777" w:rsidR="00DD76B0" w:rsidRPr="001724B9" w:rsidRDefault="00DD76B0" w:rsidP="005E5565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специальность  Сестринское дело, квалификация -менеджер</w:t>
            </w:r>
          </w:p>
        </w:tc>
        <w:tc>
          <w:tcPr>
            <w:tcW w:w="1418" w:type="dxa"/>
          </w:tcPr>
          <w:p w14:paraId="40A50742" w14:textId="1BEB74F2" w:rsidR="00DD76B0" w:rsidRPr="00890B0E" w:rsidRDefault="00DD76B0" w:rsidP="005E5565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ПМ 0</w:t>
            </w:r>
            <w:r w:rsidR="00890B0E" w:rsidRPr="00890B0E">
              <w:rPr>
                <w:b w:val="0"/>
                <w:sz w:val="20"/>
              </w:rPr>
              <w:t>1</w:t>
            </w:r>
            <w:r w:rsidRPr="00890B0E">
              <w:rPr>
                <w:b w:val="0"/>
                <w:sz w:val="20"/>
              </w:rPr>
              <w:t>.</w:t>
            </w:r>
            <w:r w:rsidR="00890B0E" w:rsidRPr="00890B0E">
              <w:rPr>
                <w:b w:val="0"/>
                <w:sz w:val="20"/>
              </w:rPr>
              <w:t>Осуществление профессионального ухода за пациентами</w:t>
            </w:r>
          </w:p>
          <w:p w14:paraId="16144EF6" w14:textId="77777777" w:rsidR="00DD76B0" w:rsidRPr="00890B0E" w:rsidRDefault="00DD76B0" w:rsidP="005E5565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</w:p>
          <w:p w14:paraId="242600FF" w14:textId="0EB54A1F" w:rsidR="00DD76B0" w:rsidRPr="00890B0E" w:rsidRDefault="00890B0E" w:rsidP="005E5565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МДК 01.01Обеспечение безопасной окружающей среды в медицинской организации</w:t>
            </w:r>
          </w:p>
          <w:p w14:paraId="6100F101" w14:textId="77777777" w:rsidR="00DD76B0" w:rsidRPr="001724B9" w:rsidRDefault="00DD76B0" w:rsidP="005E5565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</w:p>
          <w:p w14:paraId="0A54D497" w14:textId="77777777" w:rsidR="00DD76B0" w:rsidRPr="001724B9" w:rsidRDefault="00DD76B0" w:rsidP="005E5565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</w:p>
          <w:p w14:paraId="1C356132" w14:textId="77777777" w:rsidR="00DD76B0" w:rsidRPr="001724B9" w:rsidRDefault="00DD76B0" w:rsidP="005E5565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</w:p>
          <w:p w14:paraId="46DE7323" w14:textId="77777777" w:rsidR="00DD76B0" w:rsidRPr="001724B9" w:rsidRDefault="00DD76B0" w:rsidP="005E5565">
            <w:pPr>
              <w:pStyle w:val="a3"/>
              <w:tabs>
                <w:tab w:val="left" w:pos="1202"/>
              </w:tabs>
              <w:ind w:right="113"/>
              <w:jc w:val="left"/>
              <w:rPr>
                <w:b w:val="0"/>
                <w:sz w:val="20"/>
              </w:rPr>
            </w:pPr>
          </w:p>
          <w:p w14:paraId="5EF3D37D" w14:textId="77777777" w:rsidR="00DD76B0" w:rsidRPr="001724B9" w:rsidRDefault="00DD76B0" w:rsidP="005E5565">
            <w:pPr>
              <w:tabs>
                <w:tab w:val="left" w:pos="120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4B055114" w14:textId="77777777" w:rsidR="00DD76B0" w:rsidRPr="001724B9" w:rsidRDefault="00DD76B0" w:rsidP="00E84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60450F9" w14:textId="77777777" w:rsidR="00141881" w:rsidRDefault="00DF47B1" w:rsidP="00647BB9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DD76B0">
              <w:rPr>
                <w:b w:val="0"/>
                <w:sz w:val="20"/>
              </w:rPr>
              <w:t>КГБПОУ ХГМК по программе: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«Медицинский и социальный уход» 2019 г. (76 часов)</w:t>
            </w:r>
          </w:p>
          <w:p w14:paraId="0EA318BB" w14:textId="77777777" w:rsidR="00DF47B1" w:rsidRDefault="00DF47B1" w:rsidP="00647BB9">
            <w:pPr>
              <w:pStyle w:val="a3"/>
              <w:jc w:val="left"/>
              <w:rPr>
                <w:b w:val="0"/>
                <w:sz w:val="20"/>
              </w:rPr>
            </w:pPr>
          </w:p>
          <w:p w14:paraId="21F88139" w14:textId="77777777" w:rsidR="00FA0949" w:rsidRPr="002E5BB9" w:rsidRDefault="00FA0949" w:rsidP="00647BB9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55821F87" w14:textId="2DAC11D6" w:rsidR="00141881" w:rsidRPr="001724B9" w:rsidRDefault="00FA0949" w:rsidP="00647BB9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</w:tcPr>
          <w:p w14:paraId="7C00643E" w14:textId="77777777" w:rsidR="00DD76B0" w:rsidRPr="001724B9" w:rsidRDefault="00DD76B0" w:rsidP="00647BB9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КГБОУ ДПО ИПКСЗ по программе «Преподаватели основ сестринского дела» 2020 г. (144 часа)</w:t>
            </w:r>
            <w:r w:rsidRPr="001724B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6129570" w14:textId="77777777" w:rsidR="00DD76B0" w:rsidRPr="001724B9" w:rsidRDefault="00DD76B0" w:rsidP="004C217F">
            <w:pPr>
              <w:pStyle w:val="a3"/>
              <w:jc w:val="both"/>
              <w:rPr>
                <w:b w:val="0"/>
                <w:sz w:val="20"/>
              </w:rPr>
            </w:pPr>
            <w:r w:rsidRPr="004C217F">
              <w:rPr>
                <w:b w:val="0"/>
                <w:sz w:val="20"/>
              </w:rPr>
              <w:t xml:space="preserve">Высшая, </w:t>
            </w:r>
            <w:r w:rsidR="004C217F" w:rsidRPr="004C217F">
              <w:rPr>
                <w:b w:val="0"/>
                <w:sz w:val="20"/>
              </w:rPr>
              <w:t>28.02.2023</w:t>
            </w:r>
          </w:p>
        </w:tc>
        <w:tc>
          <w:tcPr>
            <w:tcW w:w="1417" w:type="dxa"/>
            <w:vAlign w:val="center"/>
          </w:tcPr>
          <w:p w14:paraId="01FBA75C" w14:textId="77777777" w:rsidR="00DD76B0" w:rsidRPr="001724B9" w:rsidRDefault="00DD76B0" w:rsidP="00E8483D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Благодарственное письмо Министерства образования Хабаровского края, 2009 г.</w:t>
            </w:r>
          </w:p>
          <w:p w14:paraId="2E501458" w14:textId="77777777" w:rsidR="00DD76B0" w:rsidRPr="001724B9" w:rsidRDefault="00DD76B0" w:rsidP="00E8483D">
            <w:pPr>
              <w:pStyle w:val="a3"/>
              <w:jc w:val="both"/>
              <w:rPr>
                <w:b w:val="0"/>
                <w:sz w:val="20"/>
              </w:rPr>
            </w:pPr>
          </w:p>
          <w:p w14:paraId="512935FB" w14:textId="77777777" w:rsidR="00DD76B0" w:rsidRPr="001724B9" w:rsidRDefault="00DD76B0" w:rsidP="00E8483D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Хабаровского края, 2014 г.</w:t>
            </w:r>
          </w:p>
          <w:p w14:paraId="3508D000" w14:textId="77777777" w:rsidR="00DD76B0" w:rsidRPr="001724B9" w:rsidRDefault="00DD76B0" w:rsidP="00E8483D">
            <w:pPr>
              <w:pStyle w:val="a3"/>
              <w:jc w:val="both"/>
              <w:rPr>
                <w:b w:val="0"/>
                <w:sz w:val="20"/>
              </w:rPr>
            </w:pPr>
          </w:p>
          <w:p w14:paraId="2E206678" w14:textId="77777777" w:rsidR="00DD76B0" w:rsidRDefault="00DD76B0" w:rsidP="00E8483D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Премия губернатора Хабаровского края в области профессионального образования, 2015 г.</w:t>
            </w:r>
          </w:p>
          <w:p w14:paraId="2C07D499" w14:textId="77777777" w:rsidR="00DF47B1" w:rsidRDefault="00DF47B1" w:rsidP="00E8483D">
            <w:pPr>
              <w:pStyle w:val="a3"/>
              <w:jc w:val="both"/>
              <w:rPr>
                <w:b w:val="0"/>
                <w:sz w:val="20"/>
              </w:rPr>
            </w:pPr>
          </w:p>
          <w:p w14:paraId="4373C49A" w14:textId="77777777" w:rsidR="00DF47B1" w:rsidRPr="001724B9" w:rsidRDefault="00DF47B1" w:rsidP="00DF47B1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Хабаровского края, 20</w:t>
            </w:r>
            <w:r>
              <w:rPr>
                <w:b w:val="0"/>
                <w:sz w:val="20"/>
              </w:rPr>
              <w:t>21</w:t>
            </w:r>
            <w:r w:rsidR="00160E48">
              <w:rPr>
                <w:b w:val="0"/>
                <w:sz w:val="20"/>
              </w:rPr>
              <w:t xml:space="preserve"> </w:t>
            </w:r>
            <w:r w:rsidRPr="001724B9">
              <w:rPr>
                <w:b w:val="0"/>
                <w:sz w:val="20"/>
              </w:rPr>
              <w:t xml:space="preserve"> г.</w:t>
            </w:r>
          </w:p>
          <w:p w14:paraId="4B4A2BAD" w14:textId="77777777" w:rsidR="00DF47B1" w:rsidRDefault="00DF47B1" w:rsidP="00E8483D">
            <w:pPr>
              <w:pStyle w:val="a3"/>
              <w:jc w:val="both"/>
              <w:rPr>
                <w:b w:val="0"/>
                <w:sz w:val="20"/>
              </w:rPr>
            </w:pPr>
          </w:p>
          <w:p w14:paraId="777A5C9E" w14:textId="77777777" w:rsidR="00DF47B1" w:rsidRDefault="00DF47B1" w:rsidP="00E8483D">
            <w:pPr>
              <w:pStyle w:val="a3"/>
              <w:jc w:val="both"/>
              <w:rPr>
                <w:b w:val="0"/>
                <w:sz w:val="20"/>
              </w:rPr>
            </w:pPr>
          </w:p>
          <w:p w14:paraId="2C401242" w14:textId="77777777" w:rsidR="00DF47B1" w:rsidRPr="001724B9" w:rsidRDefault="00DF47B1" w:rsidP="00E8483D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109475E" w14:textId="77777777" w:rsidR="00DD76B0" w:rsidRPr="001724B9" w:rsidRDefault="00767EAB" w:rsidP="00647BB9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  <w:r w:rsidR="00647BB9">
              <w:rPr>
                <w:b w:val="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14:paraId="4C03AF60" w14:textId="77777777" w:rsidR="00DD76B0" w:rsidRPr="001724B9" w:rsidRDefault="00647BB9" w:rsidP="00E8483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</w:t>
            </w:r>
          </w:p>
        </w:tc>
        <w:tc>
          <w:tcPr>
            <w:tcW w:w="425" w:type="dxa"/>
            <w:vAlign w:val="center"/>
          </w:tcPr>
          <w:p w14:paraId="446BC1A1" w14:textId="77777777" w:rsidR="00DD76B0" w:rsidRPr="001724B9" w:rsidRDefault="00767EAB" w:rsidP="00647BB9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647BB9">
              <w:rPr>
                <w:b w:val="0"/>
                <w:sz w:val="20"/>
              </w:rPr>
              <w:t>8</w:t>
            </w:r>
          </w:p>
        </w:tc>
      </w:tr>
      <w:tr w:rsidR="00767EAB" w:rsidRPr="001724B9" w14:paraId="44D95FC9" w14:textId="77777777" w:rsidTr="005D1331">
        <w:trPr>
          <w:cantSplit/>
          <w:trHeight w:val="1134"/>
        </w:trPr>
        <w:tc>
          <w:tcPr>
            <w:tcW w:w="675" w:type="dxa"/>
          </w:tcPr>
          <w:p w14:paraId="37A7FB1D" w14:textId="77777777" w:rsidR="00767EAB" w:rsidRPr="00E90E2D" w:rsidRDefault="00767EAB" w:rsidP="000B2E49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42595C21" w14:textId="77777777" w:rsidR="00767EAB" w:rsidRPr="001724B9" w:rsidRDefault="00767EAB" w:rsidP="00E8483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Маслакова Нина Петровна</w:t>
            </w:r>
          </w:p>
        </w:tc>
        <w:tc>
          <w:tcPr>
            <w:tcW w:w="424" w:type="dxa"/>
            <w:textDirection w:val="btLr"/>
          </w:tcPr>
          <w:p w14:paraId="79303A99" w14:textId="77777777" w:rsidR="00767EAB" w:rsidRPr="001724B9" w:rsidRDefault="0049788F" w:rsidP="00E8483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30.06.1955</w:t>
            </w:r>
          </w:p>
        </w:tc>
        <w:tc>
          <w:tcPr>
            <w:tcW w:w="1135" w:type="dxa"/>
          </w:tcPr>
          <w:p w14:paraId="4A44ECE7" w14:textId="77777777" w:rsidR="00767EAB" w:rsidRPr="001724B9" w:rsidRDefault="0049788F" w:rsidP="00E8483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5141345B" w14:textId="77777777" w:rsidR="00767EAB" w:rsidRDefault="0049788F" w:rsidP="000B2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Среднее, Медучилище г. Комсомольска-на-Амуре, 1974 г., фельдшер;</w:t>
            </w:r>
          </w:p>
          <w:p w14:paraId="4D826A1D" w14:textId="77777777" w:rsidR="0049788F" w:rsidRDefault="0049788F" w:rsidP="000B2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2DB952" w14:textId="77777777" w:rsidR="0049788F" w:rsidRDefault="0049788F" w:rsidP="000B2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Дальневосточный государственный университет г. Владивостока, 1996 г., преподаватель по специальности «Биология»;</w:t>
            </w:r>
          </w:p>
          <w:p w14:paraId="382B5003" w14:textId="77777777" w:rsidR="0049788F" w:rsidRDefault="0049788F" w:rsidP="000B2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A95908" w14:textId="77777777" w:rsidR="0049788F" w:rsidRDefault="0049788F" w:rsidP="000B2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медицинская академия последипломного образования, 2007 г., клиническая лабораторная диагностика, врач-лаборант.</w:t>
            </w:r>
          </w:p>
          <w:p w14:paraId="2BC96EDC" w14:textId="77777777" w:rsidR="0049788F" w:rsidRPr="001724B9" w:rsidRDefault="0049788F" w:rsidP="000B2E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AEB793" w14:textId="77777777" w:rsidR="00767EAB" w:rsidRDefault="00C31128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ПМ.01 МДК 01.01 Теория и практика лабораторных общеклинических исследований</w:t>
            </w:r>
          </w:p>
          <w:p w14:paraId="6EC57172" w14:textId="77777777" w:rsidR="00663ED3" w:rsidRDefault="00663ED3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</w:p>
          <w:p w14:paraId="279E0399" w14:textId="77777777" w:rsidR="00C31128" w:rsidRDefault="00C31128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 03 МДК 03.01 Теория и практика лабораторных биохимических исследований</w:t>
            </w:r>
          </w:p>
          <w:p w14:paraId="73FCCEAF" w14:textId="77777777" w:rsidR="00663ED3" w:rsidRDefault="00663ED3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</w:p>
          <w:p w14:paraId="44920211" w14:textId="77777777" w:rsidR="00C31128" w:rsidRDefault="00C31128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Медицинская пара</w:t>
            </w:r>
            <w:r w:rsidR="000B2E49">
              <w:rPr>
                <w:b w:val="0"/>
                <w:sz w:val="20"/>
              </w:rPr>
              <w:t>з</w:t>
            </w:r>
            <w:r>
              <w:rPr>
                <w:b w:val="0"/>
                <w:sz w:val="20"/>
              </w:rPr>
              <w:t>итология</w:t>
            </w:r>
          </w:p>
          <w:p w14:paraId="30660EA2" w14:textId="77777777" w:rsidR="00663ED3" w:rsidRDefault="00663ED3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</w:p>
          <w:p w14:paraId="564C2921" w14:textId="77777777" w:rsidR="00C31128" w:rsidRDefault="00C31128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МДК 01.01.06 Основы лабораторной диагностики</w:t>
            </w:r>
          </w:p>
          <w:p w14:paraId="42D2AD61" w14:textId="77777777" w:rsidR="00C31128" w:rsidRDefault="00C31128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Основы патологии</w:t>
            </w:r>
          </w:p>
          <w:p w14:paraId="27524CA3" w14:textId="77777777" w:rsidR="00C31128" w:rsidRPr="001724B9" w:rsidRDefault="00C31128" w:rsidP="0057550D">
            <w:pPr>
              <w:pStyle w:val="a3"/>
              <w:tabs>
                <w:tab w:val="left" w:pos="1202"/>
              </w:tabs>
              <w:ind w:right="113"/>
              <w:jc w:val="both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B52E05C" w14:textId="77777777" w:rsidR="00767EAB" w:rsidRPr="001724B9" w:rsidRDefault="00767EAB" w:rsidP="00E848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575E66A" w14:textId="77777777" w:rsidR="00767EAB" w:rsidRDefault="00767EAB" w:rsidP="00E8483D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14:paraId="271544CE" w14:textId="77777777" w:rsidR="00767EAB" w:rsidRDefault="0049788F" w:rsidP="005D133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КГБОУ ДПО ИПКСЗ по программе «Клиническая лабораторная диагностика. Современные проблемы иммунологии», 2019 г. (144 часа).  </w:t>
            </w:r>
          </w:p>
        </w:tc>
        <w:tc>
          <w:tcPr>
            <w:tcW w:w="1276" w:type="dxa"/>
            <w:vAlign w:val="center"/>
          </w:tcPr>
          <w:p w14:paraId="75FD5392" w14:textId="77777777" w:rsidR="00767EAB" w:rsidRPr="00767EAB" w:rsidRDefault="004C217F" w:rsidP="004C217F">
            <w:pPr>
              <w:pStyle w:val="a3"/>
              <w:rPr>
                <w:b w:val="0"/>
                <w:color w:val="FF0000"/>
                <w:sz w:val="20"/>
              </w:rPr>
            </w:pPr>
            <w:r w:rsidRPr="004C217F">
              <w:rPr>
                <w:b w:val="0"/>
                <w:sz w:val="20"/>
              </w:rPr>
              <w:t>б/к</w:t>
            </w:r>
          </w:p>
        </w:tc>
        <w:tc>
          <w:tcPr>
            <w:tcW w:w="1417" w:type="dxa"/>
            <w:vAlign w:val="center"/>
          </w:tcPr>
          <w:p w14:paraId="127C05D9" w14:textId="77777777" w:rsidR="00767EAB" w:rsidRPr="001724B9" w:rsidRDefault="00767EAB" w:rsidP="00E8483D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AF90869" w14:textId="77777777" w:rsidR="00767EAB" w:rsidRDefault="005D1331" w:rsidP="00E8483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426" w:type="dxa"/>
            <w:vAlign w:val="center"/>
          </w:tcPr>
          <w:p w14:paraId="7EC46EEB" w14:textId="77777777" w:rsidR="00767EAB" w:rsidRDefault="005D1331" w:rsidP="00E8483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50E03836" w14:textId="77777777" w:rsidR="00767EAB" w:rsidRDefault="005D1331" w:rsidP="00E8483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DD76B0" w:rsidRPr="001724B9" w14:paraId="4EB4423E" w14:textId="77777777" w:rsidTr="001D4F71">
        <w:trPr>
          <w:cantSplit/>
          <w:trHeight w:val="1134"/>
        </w:trPr>
        <w:tc>
          <w:tcPr>
            <w:tcW w:w="675" w:type="dxa"/>
          </w:tcPr>
          <w:p w14:paraId="623C78A3" w14:textId="77777777" w:rsidR="00DD76B0" w:rsidRPr="001724B9" w:rsidRDefault="00DD76B0" w:rsidP="001D4F7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44ECDE28" w14:textId="77777777" w:rsidR="00DD76B0" w:rsidRPr="001724B9" w:rsidRDefault="00DD76B0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Меньшов Сергей Васильевич</w:t>
            </w:r>
          </w:p>
        </w:tc>
        <w:tc>
          <w:tcPr>
            <w:tcW w:w="424" w:type="dxa"/>
            <w:textDirection w:val="btLr"/>
          </w:tcPr>
          <w:p w14:paraId="4E136F4F" w14:textId="77777777" w:rsidR="00DD76B0" w:rsidRPr="001724B9" w:rsidRDefault="00DD76B0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05.04.1962</w:t>
            </w:r>
          </w:p>
        </w:tc>
        <w:tc>
          <w:tcPr>
            <w:tcW w:w="1135" w:type="dxa"/>
          </w:tcPr>
          <w:p w14:paraId="5AA20E2D" w14:textId="77777777" w:rsidR="00DD76B0" w:rsidRPr="001724B9" w:rsidRDefault="00DD76B0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заведующий ОПК,</w:t>
            </w:r>
          </w:p>
          <w:p w14:paraId="1606C471" w14:textId="77777777" w:rsidR="00DD76B0" w:rsidRPr="001724B9" w:rsidRDefault="00DD76B0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1CAAF2B4" w14:textId="77777777" w:rsidR="00DD76B0" w:rsidRPr="001724B9" w:rsidRDefault="00DD76B0" w:rsidP="001D4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 БГМИ, </w:t>
            </w:r>
          </w:p>
          <w:p w14:paraId="652D9A16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1985 г.</w:t>
            </w:r>
          </w:p>
          <w:p w14:paraId="217D2EC3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врач-лечебник</w:t>
            </w:r>
          </w:p>
        </w:tc>
        <w:tc>
          <w:tcPr>
            <w:tcW w:w="1418" w:type="dxa"/>
          </w:tcPr>
          <w:p w14:paraId="5A77B07A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ПМ.03 МДК 03.02 Медицина катастроф</w:t>
            </w:r>
          </w:p>
          <w:p w14:paraId="3CBA16A8" w14:textId="77777777" w:rsidR="00DD76B0" w:rsidRPr="001724B9" w:rsidRDefault="00DD76B0" w:rsidP="001D4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4A03F8CE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156CE582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0DAD6A92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50DE1B4F" w14:textId="77777777" w:rsidR="00DD76B0" w:rsidRPr="001724B9" w:rsidRDefault="00DD76B0" w:rsidP="001D4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843" w:type="dxa"/>
            <w:vAlign w:val="center"/>
          </w:tcPr>
          <w:p w14:paraId="73CA8F58" w14:textId="77777777" w:rsidR="00DD76B0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ФГБОУ ВО «Амурский гуманитарно-педагогический университет» по программе «Разработка и использование мультимедийных средств обучения в учебном процессе» 2018 г. (18 часов)</w:t>
            </w:r>
          </w:p>
          <w:p w14:paraId="3CEA2784" w14:textId="77777777" w:rsidR="00DD76B0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7DFAD93A" w14:textId="77777777" w:rsidR="00DD76B0" w:rsidRPr="001724B9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</w:t>
            </w:r>
            <w:r>
              <w:rPr>
                <w:b w:val="0"/>
                <w:sz w:val="20"/>
              </w:rPr>
              <w:t>Интехно»</w:t>
            </w:r>
          </w:p>
          <w:p w14:paraId="1B6C83F4" w14:textId="77777777" w:rsidR="00DD76B0" w:rsidRPr="001724B9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 xml:space="preserve">9 </w:t>
            </w:r>
            <w:r w:rsidRPr="001724B9">
              <w:rPr>
                <w:b w:val="0"/>
                <w:sz w:val="20"/>
              </w:rPr>
              <w:t>г.</w:t>
            </w:r>
            <w:r>
              <w:rPr>
                <w:b w:val="0"/>
                <w:sz w:val="20"/>
              </w:rPr>
              <w:t xml:space="preserve"> «Современные технологии реализации образовательного процесса с элементами дуального обучения в СПО» (72 часа)</w:t>
            </w:r>
          </w:p>
          <w:p w14:paraId="2D0EE11D" w14:textId="77777777" w:rsidR="00DD76B0" w:rsidRPr="001724B9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2EDED53A" w14:textId="77777777" w:rsidR="00DD76B0" w:rsidRPr="001724B9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701" w:type="dxa"/>
          </w:tcPr>
          <w:p w14:paraId="35A6D4AF" w14:textId="77777777" w:rsidR="00DD76B0" w:rsidRPr="00E5797B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E5797B">
              <w:rPr>
                <w:b w:val="0"/>
                <w:sz w:val="20"/>
              </w:rPr>
              <w:t>Институт повышения квалификации специалистов здравоохранения по циклу «Скорая медицинская помощь» 2020 г.</w:t>
            </w:r>
          </w:p>
          <w:p w14:paraId="5C3A0368" w14:textId="77777777" w:rsidR="00DD76B0" w:rsidRPr="00E5797B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E5797B">
              <w:rPr>
                <w:b w:val="0"/>
                <w:sz w:val="20"/>
              </w:rPr>
              <w:t xml:space="preserve"> (144 часа)</w:t>
            </w:r>
          </w:p>
          <w:p w14:paraId="38A191B6" w14:textId="77777777" w:rsidR="00DD76B0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</w:t>
            </w:r>
          </w:p>
          <w:p w14:paraId="319C8C83" w14:textId="77777777" w:rsidR="00EA3006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КГБУЗ «Станция скорой медицинской помощи г.Комсомольска-на-Амуре»</w:t>
            </w:r>
            <w:r w:rsidRPr="001724B9">
              <w:rPr>
                <w:b w:val="0"/>
                <w:sz w:val="20"/>
              </w:rPr>
              <w:t xml:space="preserve"> </w:t>
            </w:r>
          </w:p>
          <w:p w14:paraId="295FC04C" w14:textId="1C277ABE" w:rsidR="00DD76B0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2018 г. </w:t>
            </w:r>
          </w:p>
          <w:p w14:paraId="5960DA88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(72 часа)</w:t>
            </w:r>
          </w:p>
        </w:tc>
        <w:tc>
          <w:tcPr>
            <w:tcW w:w="1276" w:type="dxa"/>
          </w:tcPr>
          <w:p w14:paraId="73AC72B6" w14:textId="77777777" w:rsidR="00DD76B0" w:rsidRPr="00231012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231012">
              <w:rPr>
                <w:b w:val="0"/>
                <w:sz w:val="20"/>
              </w:rPr>
              <w:t>Высшая, 23.04.2019</w:t>
            </w:r>
          </w:p>
          <w:p w14:paraId="39B9B21E" w14:textId="77777777" w:rsidR="00DD76B0" w:rsidRPr="00231012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</w:p>
          <w:p w14:paraId="23F3086F" w14:textId="77777777" w:rsidR="00DD76B0" w:rsidRPr="00231012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231012">
              <w:rPr>
                <w:b w:val="0"/>
                <w:sz w:val="20"/>
              </w:rPr>
              <w:t>Соответствие занимаемой должности «руководитель»</w:t>
            </w:r>
          </w:p>
          <w:p w14:paraId="3D975481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231012">
              <w:rPr>
                <w:b w:val="0"/>
                <w:sz w:val="20"/>
              </w:rPr>
              <w:t>13.11.2019</w:t>
            </w:r>
          </w:p>
        </w:tc>
        <w:tc>
          <w:tcPr>
            <w:tcW w:w="1417" w:type="dxa"/>
          </w:tcPr>
          <w:p w14:paraId="7191ABF5" w14:textId="77777777" w:rsidR="00DD76B0" w:rsidRPr="00856EED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856EED">
              <w:rPr>
                <w:b w:val="0"/>
                <w:sz w:val="20"/>
              </w:rPr>
              <w:t xml:space="preserve"> Почетная грамота министерства здравоохранения Хабаровского края, 2004 г.</w:t>
            </w:r>
          </w:p>
          <w:p w14:paraId="7C7EC0B3" w14:textId="77777777" w:rsidR="00DD76B0" w:rsidRPr="00856EED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</w:p>
          <w:p w14:paraId="25B3860B" w14:textId="77777777" w:rsidR="00D241BD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856EED">
              <w:rPr>
                <w:b w:val="0"/>
                <w:sz w:val="20"/>
              </w:rPr>
              <w:t>Благодарность министерства здравоохранения Российской Федерации,</w:t>
            </w:r>
          </w:p>
          <w:p w14:paraId="732A26F0" w14:textId="77777777" w:rsidR="00DD76B0" w:rsidRPr="001724B9" w:rsidRDefault="00DD76B0" w:rsidP="001D4F71">
            <w:pPr>
              <w:pStyle w:val="a3"/>
              <w:jc w:val="left"/>
              <w:rPr>
                <w:b w:val="0"/>
                <w:sz w:val="20"/>
              </w:rPr>
            </w:pPr>
            <w:r w:rsidRPr="00856EED">
              <w:rPr>
                <w:b w:val="0"/>
                <w:sz w:val="20"/>
              </w:rPr>
              <w:t xml:space="preserve"> 2020 г.</w:t>
            </w:r>
          </w:p>
        </w:tc>
        <w:tc>
          <w:tcPr>
            <w:tcW w:w="425" w:type="dxa"/>
            <w:vAlign w:val="center"/>
          </w:tcPr>
          <w:p w14:paraId="3324C850" w14:textId="77777777" w:rsidR="00DD76B0" w:rsidRPr="001724B9" w:rsidRDefault="001D4F71" w:rsidP="00767EAB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426" w:type="dxa"/>
            <w:vAlign w:val="center"/>
          </w:tcPr>
          <w:p w14:paraId="25257A1C" w14:textId="77777777" w:rsidR="00DD76B0" w:rsidRPr="001724B9" w:rsidRDefault="00DD76B0" w:rsidP="00767EAB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1D4F71">
              <w:rPr>
                <w:b w:val="0"/>
                <w:sz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29CA3DDE" w14:textId="77777777" w:rsidR="00DD76B0" w:rsidRPr="001724B9" w:rsidRDefault="00DD76B0" w:rsidP="00767EAB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1D4F71">
              <w:rPr>
                <w:b w:val="0"/>
                <w:sz w:val="20"/>
              </w:rPr>
              <w:t>9</w:t>
            </w:r>
          </w:p>
        </w:tc>
      </w:tr>
      <w:tr w:rsidR="00DD76B0" w:rsidRPr="001724B9" w14:paraId="2CEA05F7" w14:textId="77777777" w:rsidTr="000924B4">
        <w:trPr>
          <w:cantSplit/>
          <w:trHeight w:val="4816"/>
        </w:trPr>
        <w:tc>
          <w:tcPr>
            <w:tcW w:w="675" w:type="dxa"/>
          </w:tcPr>
          <w:p w14:paraId="745E2122" w14:textId="77777777" w:rsidR="00DD76B0" w:rsidRPr="001724B9" w:rsidRDefault="00DD76B0" w:rsidP="000924B4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5A2A02AC" w14:textId="77777777" w:rsidR="00DD76B0" w:rsidRPr="001724B9" w:rsidRDefault="00DD76B0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Мельник Любовь Михайловна</w:t>
            </w:r>
          </w:p>
        </w:tc>
        <w:tc>
          <w:tcPr>
            <w:tcW w:w="424" w:type="dxa"/>
            <w:textDirection w:val="btLr"/>
          </w:tcPr>
          <w:p w14:paraId="18B55AED" w14:textId="77777777" w:rsidR="00DD76B0" w:rsidRPr="001724B9" w:rsidRDefault="00DD76B0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19.01.1982</w:t>
            </w:r>
          </w:p>
        </w:tc>
        <w:tc>
          <w:tcPr>
            <w:tcW w:w="1135" w:type="dxa"/>
          </w:tcPr>
          <w:p w14:paraId="006DF2CB" w14:textId="77777777" w:rsidR="00DD76B0" w:rsidRDefault="00DD76B0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Методист ОПК,</w:t>
            </w:r>
          </w:p>
          <w:p w14:paraId="15080E2C" w14:textId="77777777" w:rsidR="00DD76B0" w:rsidRPr="001724B9" w:rsidRDefault="00DD76B0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 по совмещению</w:t>
            </w:r>
          </w:p>
        </w:tc>
        <w:tc>
          <w:tcPr>
            <w:tcW w:w="1843" w:type="dxa"/>
          </w:tcPr>
          <w:p w14:paraId="711458D8" w14:textId="77777777" w:rsidR="00DD76B0" w:rsidRDefault="00DD76B0" w:rsidP="0009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ГОУ ВПО КГТУ, 2007 </w:t>
            </w:r>
          </w:p>
          <w:p w14:paraId="34A137EA" w14:textId="77777777" w:rsidR="00DD76B0" w:rsidRDefault="00DD76B0" w:rsidP="0009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социальная работа;</w:t>
            </w:r>
          </w:p>
          <w:p w14:paraId="27EADB5C" w14:textId="77777777" w:rsidR="00DD76B0" w:rsidRDefault="00DD76B0" w:rsidP="0009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Среднее, КГБПОУ ХГМК, 2017 г.</w:t>
            </w:r>
          </w:p>
          <w:p w14:paraId="77EE199B" w14:textId="77777777" w:rsidR="00DD76B0" w:rsidRDefault="00DD76B0" w:rsidP="0009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медицинская сестра </w:t>
            </w:r>
          </w:p>
          <w:p w14:paraId="04595090" w14:textId="77777777" w:rsidR="00DD76B0" w:rsidRDefault="00DD76B0" w:rsidP="0009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746486" w14:textId="77777777" w:rsidR="00DD76B0" w:rsidRPr="001724B9" w:rsidRDefault="00DD76B0" w:rsidP="00092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415C12" w14:textId="77777777" w:rsidR="00DD76B0" w:rsidRPr="001724B9" w:rsidRDefault="00C31128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ПП и ДПО</w:t>
            </w:r>
          </w:p>
        </w:tc>
        <w:tc>
          <w:tcPr>
            <w:tcW w:w="1842" w:type="dxa"/>
          </w:tcPr>
          <w:p w14:paraId="7B75EDE3" w14:textId="77777777" w:rsidR="00DD76B0" w:rsidRDefault="00DD76B0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ООО Учебный центр «Профессионал», 2017  </w:t>
            </w:r>
          </w:p>
          <w:p w14:paraId="76340503" w14:textId="77777777" w:rsidR="00DD76B0" w:rsidRDefault="00DD76B0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Менеджер образования;</w:t>
            </w:r>
          </w:p>
          <w:p w14:paraId="44B1457E" w14:textId="77777777" w:rsidR="00DD76B0" w:rsidRDefault="00DD76B0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(600 часов)</w:t>
            </w:r>
          </w:p>
          <w:p w14:paraId="5FC3C0EC" w14:textId="77777777" w:rsidR="00DD76B0" w:rsidRDefault="00DD76B0" w:rsidP="000924B4">
            <w:pPr>
              <w:pStyle w:val="a3"/>
              <w:jc w:val="left"/>
              <w:rPr>
                <w:b w:val="0"/>
                <w:sz w:val="20"/>
              </w:rPr>
            </w:pPr>
          </w:p>
          <w:p w14:paraId="73CD08E1" w14:textId="77777777" w:rsidR="00DD76B0" w:rsidRDefault="00DD76B0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«Инфоурок» по программе «Педагог среднего профессионального образовани. Теория и практика реализации ФГОС нового поколения», 2019 г.</w:t>
            </w:r>
          </w:p>
          <w:p w14:paraId="1BDA9634" w14:textId="77777777" w:rsidR="00DD76B0" w:rsidRDefault="00DD76B0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Преподаватель</w:t>
            </w:r>
          </w:p>
          <w:p w14:paraId="2BC1031D" w14:textId="77777777" w:rsidR="00DD76B0" w:rsidRPr="001724B9" w:rsidRDefault="00DD76B0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(300 часов)</w:t>
            </w:r>
          </w:p>
        </w:tc>
        <w:tc>
          <w:tcPr>
            <w:tcW w:w="1843" w:type="dxa"/>
          </w:tcPr>
          <w:p w14:paraId="26A1282F" w14:textId="77777777" w:rsidR="00FA0949" w:rsidRPr="002E5BB9" w:rsidRDefault="00FA0949" w:rsidP="000924B4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0F8F52D7" w14:textId="77777777" w:rsidR="00DD76B0" w:rsidRPr="001724B9" w:rsidRDefault="000924B4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«</w:t>
            </w:r>
            <w:r w:rsidR="00FA0949" w:rsidRPr="002E5BB9">
              <w:rPr>
                <w:b w:val="0"/>
                <w:sz w:val="20"/>
              </w:rPr>
              <w:t>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</w:tc>
        <w:tc>
          <w:tcPr>
            <w:tcW w:w="1701" w:type="dxa"/>
            <w:vAlign w:val="center"/>
          </w:tcPr>
          <w:p w14:paraId="0869CBB0" w14:textId="77777777" w:rsidR="00DD76B0" w:rsidRPr="00E5797B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14:paraId="5DB7E0A6" w14:textId="77777777" w:rsidR="00160E48" w:rsidRPr="00231012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231012">
              <w:rPr>
                <w:b w:val="0"/>
                <w:sz w:val="20"/>
              </w:rPr>
              <w:t>Соответствие занимаемой должности «</w:t>
            </w:r>
            <w:r>
              <w:rPr>
                <w:b w:val="0"/>
                <w:sz w:val="20"/>
              </w:rPr>
              <w:t>преподаватель</w:t>
            </w:r>
            <w:r w:rsidRPr="00231012">
              <w:rPr>
                <w:b w:val="0"/>
                <w:sz w:val="20"/>
              </w:rPr>
              <w:t>»</w:t>
            </w:r>
          </w:p>
          <w:p w14:paraId="7232259B" w14:textId="77777777" w:rsidR="00DD76B0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10.11.2021</w:t>
            </w:r>
          </w:p>
          <w:p w14:paraId="08D99B55" w14:textId="77777777" w:rsidR="00160E48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</w:p>
          <w:p w14:paraId="1F28AE46" w14:textId="77777777" w:rsidR="00160E48" w:rsidRPr="00231012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  <w:r w:rsidRPr="00231012">
              <w:rPr>
                <w:b w:val="0"/>
                <w:sz w:val="20"/>
              </w:rPr>
              <w:t>Соответствие занимаемой должности «</w:t>
            </w:r>
            <w:r>
              <w:rPr>
                <w:b w:val="0"/>
                <w:sz w:val="20"/>
              </w:rPr>
              <w:t>методист</w:t>
            </w:r>
            <w:r w:rsidRPr="00231012">
              <w:rPr>
                <w:b w:val="0"/>
                <w:sz w:val="20"/>
              </w:rPr>
              <w:t>»</w:t>
            </w:r>
          </w:p>
          <w:p w14:paraId="76B27537" w14:textId="77777777" w:rsidR="00113149" w:rsidRDefault="00113149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10.11.2021</w:t>
            </w:r>
          </w:p>
          <w:p w14:paraId="3747AB41" w14:textId="77777777" w:rsidR="00160E48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</w:p>
          <w:p w14:paraId="5381A239" w14:textId="77777777" w:rsidR="00160E48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</w:p>
          <w:p w14:paraId="2F3934BB" w14:textId="77777777" w:rsidR="00160E48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</w:p>
          <w:p w14:paraId="40A8C379" w14:textId="77777777" w:rsidR="00160E48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</w:p>
          <w:p w14:paraId="255FD51F" w14:textId="77777777" w:rsidR="00160E48" w:rsidRPr="00231012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417" w:type="dxa"/>
          </w:tcPr>
          <w:p w14:paraId="687FC9C5" w14:textId="77777777" w:rsidR="00DD76B0" w:rsidRPr="00856EED" w:rsidRDefault="00160E48" w:rsidP="000924B4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Благодарность министерства  здравоохранения Хабаровского края, 2021</w:t>
            </w:r>
          </w:p>
        </w:tc>
        <w:tc>
          <w:tcPr>
            <w:tcW w:w="425" w:type="dxa"/>
            <w:vAlign w:val="center"/>
          </w:tcPr>
          <w:p w14:paraId="096C7DA9" w14:textId="77777777" w:rsidR="00DD76B0" w:rsidRPr="001724B9" w:rsidRDefault="002829FE" w:rsidP="000924B4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0924B4">
              <w:rPr>
                <w:b w:val="0"/>
                <w:sz w:val="20"/>
              </w:rPr>
              <w:t>3</w:t>
            </w:r>
          </w:p>
        </w:tc>
        <w:tc>
          <w:tcPr>
            <w:tcW w:w="426" w:type="dxa"/>
            <w:vAlign w:val="center"/>
          </w:tcPr>
          <w:p w14:paraId="221D6FDF" w14:textId="17031F6C" w:rsidR="00DD76B0" w:rsidRPr="001724B9" w:rsidRDefault="00090B8A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5E598FAF" w14:textId="77777777" w:rsidR="00DD76B0" w:rsidRPr="001724B9" w:rsidRDefault="002829FE" w:rsidP="000924B4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0924B4">
              <w:rPr>
                <w:b w:val="0"/>
                <w:sz w:val="20"/>
              </w:rPr>
              <w:t>3</w:t>
            </w:r>
          </w:p>
        </w:tc>
      </w:tr>
      <w:tr w:rsidR="00DD76B0" w:rsidRPr="001724B9" w14:paraId="2811F975" w14:textId="77777777" w:rsidTr="00D241BD">
        <w:trPr>
          <w:cantSplit/>
          <w:trHeight w:val="1134"/>
        </w:trPr>
        <w:tc>
          <w:tcPr>
            <w:tcW w:w="675" w:type="dxa"/>
          </w:tcPr>
          <w:p w14:paraId="28F3A2F5" w14:textId="77777777" w:rsidR="00DD76B0" w:rsidRPr="001724B9" w:rsidRDefault="00DD76B0" w:rsidP="00D241BD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25BF5CC2" w14:textId="77777777" w:rsidR="00DD76B0" w:rsidRPr="001724B9" w:rsidRDefault="00DD76B0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Натальина Елена </w:t>
            </w:r>
          </w:p>
          <w:p w14:paraId="39564A74" w14:textId="77777777" w:rsidR="00DD76B0" w:rsidRPr="001724B9" w:rsidRDefault="00DD76B0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424" w:type="dxa"/>
            <w:textDirection w:val="btLr"/>
          </w:tcPr>
          <w:p w14:paraId="3E732506" w14:textId="77777777" w:rsidR="00DD76B0" w:rsidRPr="001724B9" w:rsidRDefault="00DD76B0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27.04.50</w:t>
            </w:r>
          </w:p>
        </w:tc>
        <w:tc>
          <w:tcPr>
            <w:tcW w:w="1135" w:type="dxa"/>
          </w:tcPr>
          <w:p w14:paraId="62602BB2" w14:textId="77777777" w:rsidR="00DD76B0" w:rsidRPr="001724B9" w:rsidRDefault="00DD76B0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1E7947AC" w14:textId="77777777" w:rsidR="00DD76B0" w:rsidRPr="001724B9" w:rsidRDefault="00DD76B0" w:rsidP="00D24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 ХГМИ, </w:t>
            </w:r>
          </w:p>
          <w:p w14:paraId="2DBF5C90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1724B9">
                <w:rPr>
                  <w:b w:val="0"/>
                  <w:sz w:val="20"/>
                </w:rPr>
                <w:t>1974 г</w:t>
              </w:r>
            </w:smartTag>
            <w:r w:rsidRPr="001724B9">
              <w:rPr>
                <w:b w:val="0"/>
                <w:sz w:val="20"/>
              </w:rPr>
              <w:t>.</w:t>
            </w:r>
          </w:p>
          <w:p w14:paraId="214EDA4E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врач-лечебник</w:t>
            </w:r>
          </w:p>
        </w:tc>
        <w:tc>
          <w:tcPr>
            <w:tcW w:w="1418" w:type="dxa"/>
            <w:vAlign w:val="center"/>
          </w:tcPr>
          <w:p w14:paraId="69199B94" w14:textId="77777777" w:rsidR="00DD76B0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Основы патологии</w:t>
            </w:r>
          </w:p>
          <w:p w14:paraId="16727447" w14:textId="77777777" w:rsidR="00663ED3" w:rsidRPr="001724B9" w:rsidRDefault="00663ED3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3FE396C5" w14:textId="77777777" w:rsidR="00DD76B0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Патологическая анатомия</w:t>
            </w:r>
          </w:p>
          <w:p w14:paraId="191BC847" w14:textId="77777777" w:rsidR="00663ED3" w:rsidRPr="001724B9" w:rsidRDefault="00663ED3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59DF14EC" w14:textId="77777777" w:rsidR="00DD76B0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Основы реаниматологии</w:t>
            </w:r>
          </w:p>
          <w:p w14:paraId="5E32865D" w14:textId="77777777" w:rsidR="00663ED3" w:rsidRPr="001724B9" w:rsidRDefault="00663ED3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53597573" w14:textId="77777777" w:rsidR="00DD76B0" w:rsidRPr="001724B9" w:rsidRDefault="00DD76B0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ПМ.03 МДК 03.01 Дифференциальная диагностика и оказание неотложной помощи на догоспитальном этапе</w:t>
            </w:r>
          </w:p>
          <w:p w14:paraId="29FBAA8D" w14:textId="77777777" w:rsidR="00DD76B0" w:rsidRPr="001724B9" w:rsidRDefault="00DD76B0" w:rsidP="00BE7137">
            <w:pPr>
              <w:pStyle w:val="a3"/>
              <w:ind w:left="113" w:right="113"/>
              <w:jc w:val="both"/>
              <w:rPr>
                <w:sz w:val="20"/>
              </w:rPr>
            </w:pPr>
            <w:r w:rsidRPr="001724B9">
              <w:rPr>
                <w:b w:val="0"/>
                <w:sz w:val="20"/>
              </w:rPr>
              <w:t xml:space="preserve">  ПП. 03  </w:t>
            </w:r>
          </w:p>
        </w:tc>
        <w:tc>
          <w:tcPr>
            <w:tcW w:w="1842" w:type="dxa"/>
          </w:tcPr>
          <w:p w14:paraId="36CA9AAC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«Интехно»</w:t>
            </w:r>
          </w:p>
          <w:p w14:paraId="159C7BD9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2F47F2A0" w14:textId="77777777" w:rsidR="00DD76B0" w:rsidRPr="001724B9" w:rsidRDefault="00DD76B0" w:rsidP="00D241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843" w:type="dxa"/>
          </w:tcPr>
          <w:p w14:paraId="76339FD7" w14:textId="77777777" w:rsidR="00FA0949" w:rsidRPr="002E5BB9" w:rsidRDefault="00FA0949" w:rsidP="00D241BD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3587F264" w14:textId="4207B8EE" w:rsidR="00D241BD" w:rsidRDefault="00FA0949" w:rsidP="00D241BD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 xml:space="preserve"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</w:t>
            </w:r>
          </w:p>
          <w:p w14:paraId="3B6AC6C3" w14:textId="77777777" w:rsidR="00DD76B0" w:rsidRPr="001724B9" w:rsidRDefault="00FA0949" w:rsidP="00D241BD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2021 г. (144 часа)</w:t>
            </w:r>
          </w:p>
        </w:tc>
        <w:tc>
          <w:tcPr>
            <w:tcW w:w="1701" w:type="dxa"/>
          </w:tcPr>
          <w:p w14:paraId="0A57F7EA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КГБУЗ «Городская больница № 7» , 2018 г.</w:t>
            </w:r>
          </w:p>
          <w:p w14:paraId="6BCE9403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(72 часа)</w:t>
            </w:r>
          </w:p>
        </w:tc>
        <w:tc>
          <w:tcPr>
            <w:tcW w:w="1276" w:type="dxa"/>
          </w:tcPr>
          <w:p w14:paraId="6F112648" w14:textId="77777777" w:rsidR="00DD76B0" w:rsidRPr="00313082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313082">
              <w:rPr>
                <w:b w:val="0"/>
                <w:sz w:val="20"/>
              </w:rPr>
              <w:t xml:space="preserve">Соответствие занимаемой должности, </w:t>
            </w:r>
          </w:p>
          <w:p w14:paraId="7FF68745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313082">
              <w:rPr>
                <w:b w:val="0"/>
                <w:sz w:val="20"/>
              </w:rPr>
              <w:t xml:space="preserve">30.10.2019     </w:t>
            </w:r>
          </w:p>
        </w:tc>
        <w:tc>
          <w:tcPr>
            <w:tcW w:w="1417" w:type="dxa"/>
          </w:tcPr>
          <w:p w14:paraId="2FB070A8" w14:textId="77777777" w:rsidR="00DD76B0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Хабаровского края, 2009 г.;</w:t>
            </w:r>
          </w:p>
          <w:p w14:paraId="1EDEA9FC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</w:p>
          <w:p w14:paraId="5F2BF0ED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нагрудный знак </w:t>
            </w:r>
          </w:p>
          <w:p w14:paraId="33C69FC5" w14:textId="77777777" w:rsidR="00DD76B0" w:rsidRPr="001724B9" w:rsidRDefault="00DD76B0" w:rsidP="00D241BD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«Почетный работник профессионального образования РФ», 2011 г.</w:t>
            </w:r>
          </w:p>
        </w:tc>
        <w:tc>
          <w:tcPr>
            <w:tcW w:w="425" w:type="dxa"/>
            <w:vAlign w:val="center"/>
          </w:tcPr>
          <w:p w14:paraId="65EC2314" w14:textId="77777777" w:rsidR="00DD76B0" w:rsidRPr="001724B9" w:rsidRDefault="00DD76B0" w:rsidP="00401013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4</w:t>
            </w:r>
            <w:r w:rsidR="00717CEC">
              <w:rPr>
                <w:b w:val="0"/>
                <w:sz w:val="20"/>
              </w:rPr>
              <w:t>6</w:t>
            </w:r>
          </w:p>
        </w:tc>
        <w:tc>
          <w:tcPr>
            <w:tcW w:w="426" w:type="dxa"/>
            <w:vAlign w:val="center"/>
          </w:tcPr>
          <w:p w14:paraId="2F0AA04A" w14:textId="77777777" w:rsidR="00DD76B0" w:rsidRPr="001724B9" w:rsidRDefault="00DD76B0" w:rsidP="00401013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717CEC">
              <w:rPr>
                <w:b w:val="0"/>
                <w:sz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45B4118C" w14:textId="77777777" w:rsidR="00DD76B0" w:rsidRPr="001724B9" w:rsidRDefault="00DD76B0" w:rsidP="00401013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3</w:t>
            </w:r>
            <w:r w:rsidR="00717CEC">
              <w:rPr>
                <w:b w:val="0"/>
                <w:sz w:val="20"/>
              </w:rPr>
              <w:t>9</w:t>
            </w:r>
          </w:p>
        </w:tc>
      </w:tr>
      <w:tr w:rsidR="00DD76B0" w:rsidRPr="001724B9" w14:paraId="208C5979" w14:textId="77777777" w:rsidTr="00C431B2">
        <w:trPr>
          <w:cantSplit/>
          <w:trHeight w:val="4007"/>
        </w:trPr>
        <w:tc>
          <w:tcPr>
            <w:tcW w:w="675" w:type="dxa"/>
          </w:tcPr>
          <w:p w14:paraId="549BCFED" w14:textId="77777777" w:rsidR="00DD76B0" w:rsidRPr="001724B9" w:rsidRDefault="00DD76B0" w:rsidP="00C431B2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78848971" w14:textId="77777777" w:rsidR="00DD76B0" w:rsidRPr="001724B9" w:rsidRDefault="00DD76B0" w:rsidP="007E11A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Натяжко Лидия Наполеоновна</w:t>
            </w:r>
          </w:p>
        </w:tc>
        <w:tc>
          <w:tcPr>
            <w:tcW w:w="424" w:type="dxa"/>
            <w:textDirection w:val="btLr"/>
          </w:tcPr>
          <w:p w14:paraId="0F99A5CC" w14:textId="77777777" w:rsidR="00DD76B0" w:rsidRPr="001724B9" w:rsidRDefault="00DD76B0" w:rsidP="00F30857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21.06.1952</w:t>
            </w:r>
          </w:p>
        </w:tc>
        <w:tc>
          <w:tcPr>
            <w:tcW w:w="1135" w:type="dxa"/>
          </w:tcPr>
          <w:p w14:paraId="147A2C66" w14:textId="77777777" w:rsidR="00DD76B0" w:rsidRPr="001724B9" w:rsidRDefault="00DD76B0" w:rsidP="007E11A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vAlign w:val="center"/>
          </w:tcPr>
          <w:p w14:paraId="2E05FBC1" w14:textId="77777777" w:rsidR="00DD76B0" w:rsidRPr="001724B9" w:rsidRDefault="00DD76B0" w:rsidP="007E1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Высшее, ХГМИ, провизор</w:t>
            </w:r>
          </w:p>
          <w:p w14:paraId="3697E585" w14:textId="77777777" w:rsidR="00DD76B0" w:rsidRDefault="00DD76B0" w:rsidP="007E1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1974 г.</w:t>
            </w:r>
          </w:p>
          <w:p w14:paraId="7C4CE0F3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5ECEFA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371AAC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0707C1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17E10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0DE489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052280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097452" w14:textId="77777777" w:rsidR="00DD76B0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C0563D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B943F2" w14:textId="77777777" w:rsidR="00DD76B0" w:rsidRPr="000001D9" w:rsidRDefault="00DD76B0" w:rsidP="007E11A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704FF6" w14:textId="77777777" w:rsidR="00DD76B0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Основы латинского языка с медицинской терминологией</w:t>
            </w:r>
          </w:p>
          <w:p w14:paraId="7EB88148" w14:textId="77777777" w:rsidR="00663ED3" w:rsidRPr="001724B9" w:rsidRDefault="00663ED3" w:rsidP="00C431B2">
            <w:pPr>
              <w:pStyle w:val="a3"/>
              <w:jc w:val="left"/>
              <w:rPr>
                <w:b w:val="0"/>
                <w:sz w:val="20"/>
              </w:rPr>
            </w:pPr>
          </w:p>
          <w:p w14:paraId="07449D19" w14:textId="77777777" w:rsidR="00DD76B0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Фармакология</w:t>
            </w:r>
          </w:p>
          <w:p w14:paraId="6E4B77F5" w14:textId="77777777" w:rsidR="00663ED3" w:rsidRPr="001724B9" w:rsidRDefault="00663ED3" w:rsidP="00C431B2">
            <w:pPr>
              <w:pStyle w:val="a3"/>
              <w:jc w:val="left"/>
              <w:rPr>
                <w:b w:val="0"/>
                <w:sz w:val="20"/>
              </w:rPr>
            </w:pPr>
          </w:p>
          <w:p w14:paraId="6045F4D4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Клиническая фармакология</w:t>
            </w:r>
          </w:p>
          <w:p w14:paraId="76CE488C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42" w:type="dxa"/>
          </w:tcPr>
          <w:p w14:paraId="62C21366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4A6F29AA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259E3108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40CBC451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Преподаватель СПО (250 часов)</w:t>
            </w:r>
          </w:p>
        </w:tc>
        <w:tc>
          <w:tcPr>
            <w:tcW w:w="1843" w:type="dxa"/>
          </w:tcPr>
          <w:p w14:paraId="64372B0B" w14:textId="77777777" w:rsidR="00FA0949" w:rsidRPr="002E5BB9" w:rsidRDefault="00FA0949" w:rsidP="00C431B2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337B3A1C" w14:textId="77777777" w:rsidR="00C431B2" w:rsidRDefault="00FA0949" w:rsidP="00C431B2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</w:t>
            </w:r>
          </w:p>
          <w:p w14:paraId="19711A58" w14:textId="77777777" w:rsidR="00DD76B0" w:rsidRPr="001724B9" w:rsidRDefault="00FA0949" w:rsidP="00C431B2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2021 г. (144 часа)</w:t>
            </w:r>
          </w:p>
        </w:tc>
        <w:tc>
          <w:tcPr>
            <w:tcW w:w="1701" w:type="dxa"/>
          </w:tcPr>
          <w:p w14:paraId="230C511A" w14:textId="77777777" w:rsidR="00DD76B0" w:rsidRPr="00890B0E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 xml:space="preserve">ИПКСЗ по циклу «Клиническая фармакология», 2016 г. </w:t>
            </w:r>
          </w:p>
          <w:p w14:paraId="2A900F97" w14:textId="77777777" w:rsidR="00DD76B0" w:rsidRPr="00890B0E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</w:p>
          <w:p w14:paraId="73B2CFB8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 xml:space="preserve"> ООО «Фармафорт»,2017 г. (72 часа)</w:t>
            </w:r>
          </w:p>
        </w:tc>
        <w:tc>
          <w:tcPr>
            <w:tcW w:w="1276" w:type="dxa"/>
          </w:tcPr>
          <w:p w14:paraId="2DD7CB11" w14:textId="77777777" w:rsidR="00B344D9" w:rsidRPr="00313082" w:rsidRDefault="00B344D9" w:rsidP="00C431B2">
            <w:pPr>
              <w:pStyle w:val="a3"/>
              <w:jc w:val="left"/>
              <w:rPr>
                <w:b w:val="0"/>
                <w:sz w:val="20"/>
              </w:rPr>
            </w:pPr>
            <w:r w:rsidRPr="00313082">
              <w:rPr>
                <w:b w:val="0"/>
                <w:sz w:val="20"/>
              </w:rPr>
              <w:t xml:space="preserve">Соответствие занимаемой должности, </w:t>
            </w:r>
          </w:p>
          <w:p w14:paraId="4A962384" w14:textId="77777777" w:rsidR="00DD76B0" w:rsidRPr="001724B9" w:rsidRDefault="00B344D9" w:rsidP="00C431B2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18.01.2023</w:t>
            </w:r>
          </w:p>
        </w:tc>
        <w:tc>
          <w:tcPr>
            <w:tcW w:w="1417" w:type="dxa"/>
          </w:tcPr>
          <w:p w14:paraId="7CDD5EB5" w14:textId="77777777" w:rsidR="00DD76B0" w:rsidRPr="001724B9" w:rsidRDefault="00DD76B0" w:rsidP="00C431B2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Хабаровского края, 2009 г.</w:t>
            </w:r>
          </w:p>
        </w:tc>
        <w:tc>
          <w:tcPr>
            <w:tcW w:w="425" w:type="dxa"/>
            <w:vAlign w:val="center"/>
          </w:tcPr>
          <w:p w14:paraId="53874B33" w14:textId="77777777" w:rsidR="00DD76B0" w:rsidRPr="001724B9" w:rsidRDefault="00C431B2" w:rsidP="00C91BF5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52</w:t>
            </w:r>
          </w:p>
        </w:tc>
        <w:tc>
          <w:tcPr>
            <w:tcW w:w="426" w:type="dxa"/>
            <w:vAlign w:val="center"/>
          </w:tcPr>
          <w:p w14:paraId="085CD0B4" w14:textId="77777777" w:rsidR="00DD76B0" w:rsidRPr="001724B9" w:rsidRDefault="00C91BF5" w:rsidP="007E11AC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C431B2">
              <w:rPr>
                <w:b w:val="0"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6BBF2F74" w14:textId="77777777" w:rsidR="00DD76B0" w:rsidRPr="001724B9" w:rsidRDefault="00C91BF5" w:rsidP="007E11AC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  <w:r w:rsidR="00C431B2">
              <w:rPr>
                <w:b w:val="0"/>
                <w:sz w:val="20"/>
              </w:rPr>
              <w:t>4</w:t>
            </w:r>
          </w:p>
        </w:tc>
      </w:tr>
      <w:tr w:rsidR="00DD76B0" w:rsidRPr="001724B9" w14:paraId="3FDBD89E" w14:textId="77777777" w:rsidTr="00332D8A">
        <w:trPr>
          <w:cantSplit/>
          <w:trHeight w:val="6511"/>
        </w:trPr>
        <w:tc>
          <w:tcPr>
            <w:tcW w:w="675" w:type="dxa"/>
          </w:tcPr>
          <w:p w14:paraId="435132D3" w14:textId="77777777" w:rsidR="00DD76B0" w:rsidRPr="001724B9" w:rsidRDefault="00DD76B0" w:rsidP="00332D8A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1D17A784" w14:textId="77777777" w:rsidR="00DD76B0" w:rsidRPr="00E90E2D" w:rsidRDefault="00DD76B0" w:rsidP="00F3085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Павлова </w:t>
            </w:r>
            <w:r w:rsidRPr="00E90E2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Елена Евгеньевна</w:t>
            </w:r>
          </w:p>
        </w:tc>
        <w:tc>
          <w:tcPr>
            <w:tcW w:w="424" w:type="dxa"/>
            <w:textDirection w:val="btLr"/>
            <w:vAlign w:val="center"/>
          </w:tcPr>
          <w:p w14:paraId="2F8224C8" w14:textId="77777777" w:rsidR="00DD76B0" w:rsidRPr="00E90E2D" w:rsidRDefault="00DD76B0" w:rsidP="00F30857">
            <w:pPr>
              <w:widowControl w:val="0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E90E2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09.02.1956</w:t>
            </w:r>
          </w:p>
        </w:tc>
        <w:tc>
          <w:tcPr>
            <w:tcW w:w="1135" w:type="dxa"/>
          </w:tcPr>
          <w:p w14:paraId="2EC9DE7B" w14:textId="77777777" w:rsidR="00DD76B0" w:rsidRPr="00E90E2D" w:rsidRDefault="00DD76B0" w:rsidP="00332D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E90E2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</w:tcPr>
          <w:p w14:paraId="1168D5A6" w14:textId="77777777" w:rsidR="00DD76B0" w:rsidRPr="00E90E2D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 w:rsidRPr="00E90E2D">
              <w:rPr>
                <w:b w:val="0"/>
                <w:sz w:val="20"/>
              </w:rPr>
              <w:t>Высшее, ХГМИ,</w:t>
            </w:r>
          </w:p>
          <w:p w14:paraId="7DD90749" w14:textId="77777777" w:rsidR="00DD76B0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 w:rsidRPr="00E90E2D">
              <w:rPr>
                <w:b w:val="0"/>
                <w:sz w:val="20"/>
              </w:rPr>
              <w:t>1979</w:t>
            </w:r>
            <w:r>
              <w:rPr>
                <w:b w:val="0"/>
                <w:sz w:val="20"/>
              </w:rPr>
              <w:t>,</w:t>
            </w:r>
          </w:p>
          <w:p w14:paraId="09F96E63" w14:textId="77777777" w:rsidR="00DD76B0" w:rsidRPr="00E90E2D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 w:rsidRPr="00E90E2D">
              <w:rPr>
                <w:b w:val="0"/>
                <w:sz w:val="20"/>
              </w:rPr>
              <w:t>педиатр</w:t>
            </w:r>
          </w:p>
        </w:tc>
        <w:tc>
          <w:tcPr>
            <w:tcW w:w="1418" w:type="dxa"/>
          </w:tcPr>
          <w:p w14:paraId="410C90F9" w14:textId="77777777" w:rsidR="00DD76B0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Фармакология</w:t>
            </w:r>
          </w:p>
          <w:p w14:paraId="1A228577" w14:textId="77777777" w:rsidR="00663ED3" w:rsidRPr="001724B9" w:rsidRDefault="00663ED3" w:rsidP="00332D8A">
            <w:pPr>
              <w:pStyle w:val="a3"/>
              <w:jc w:val="left"/>
              <w:rPr>
                <w:b w:val="0"/>
                <w:sz w:val="20"/>
              </w:rPr>
            </w:pPr>
          </w:p>
          <w:p w14:paraId="3966D403" w14:textId="77777777" w:rsidR="00DD76B0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Клиническая фармакология</w:t>
            </w:r>
          </w:p>
          <w:p w14:paraId="38E05041" w14:textId="77777777" w:rsidR="00663ED3" w:rsidRPr="001724B9" w:rsidRDefault="00663ED3" w:rsidP="00332D8A">
            <w:pPr>
              <w:pStyle w:val="a3"/>
              <w:jc w:val="left"/>
              <w:rPr>
                <w:b w:val="0"/>
                <w:sz w:val="20"/>
              </w:rPr>
            </w:pPr>
          </w:p>
          <w:p w14:paraId="1073AD4D" w14:textId="77777777" w:rsidR="00DD76B0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ПМ.01 МДК 01.01 Здоровый человек и его окружение</w:t>
            </w:r>
          </w:p>
          <w:p w14:paraId="40CC14BA" w14:textId="77777777" w:rsidR="00663ED3" w:rsidRDefault="00663ED3" w:rsidP="00332D8A">
            <w:pPr>
              <w:pStyle w:val="a3"/>
              <w:jc w:val="left"/>
              <w:rPr>
                <w:b w:val="0"/>
                <w:sz w:val="20"/>
              </w:rPr>
            </w:pPr>
          </w:p>
          <w:p w14:paraId="7043EE6C" w14:textId="77777777" w:rsidR="00DD76B0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ПМ.02 МДК 02.02 Инфекционные заболевания и беременность</w:t>
            </w:r>
          </w:p>
          <w:p w14:paraId="791E90AE" w14:textId="77777777" w:rsidR="00320719" w:rsidRDefault="00320719" w:rsidP="00332D8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 01 МДК 01.02 Основы профилактики</w:t>
            </w:r>
          </w:p>
          <w:p w14:paraId="24A14F56" w14:textId="77777777" w:rsidR="00663ED3" w:rsidRDefault="00663ED3" w:rsidP="00332D8A">
            <w:pPr>
              <w:pStyle w:val="a3"/>
              <w:jc w:val="left"/>
              <w:rPr>
                <w:b w:val="0"/>
                <w:sz w:val="20"/>
              </w:rPr>
            </w:pPr>
          </w:p>
          <w:p w14:paraId="5B6D4DEA" w14:textId="77777777" w:rsidR="00320719" w:rsidRPr="00E90E2D" w:rsidRDefault="00320719" w:rsidP="00332D8A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B52E247" w14:textId="77777777" w:rsidR="00DD76B0" w:rsidRPr="00E90E2D" w:rsidRDefault="00DD76B0" w:rsidP="007E11AC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</w:tcPr>
          <w:p w14:paraId="05BF7039" w14:textId="77777777" w:rsidR="00FA0949" w:rsidRPr="002E5BB9" w:rsidRDefault="00FA0949" w:rsidP="00332D8A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1C40F78D" w14:textId="77777777" w:rsidR="00332D8A" w:rsidRDefault="00FA0949" w:rsidP="00332D8A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 xml:space="preserve"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</w:t>
            </w:r>
          </w:p>
          <w:p w14:paraId="0365A296" w14:textId="77777777" w:rsidR="00DD76B0" w:rsidRPr="00E90E2D" w:rsidRDefault="00FA0949" w:rsidP="00332D8A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2021 г. (144 часа)</w:t>
            </w:r>
          </w:p>
        </w:tc>
        <w:tc>
          <w:tcPr>
            <w:tcW w:w="1701" w:type="dxa"/>
          </w:tcPr>
          <w:p w14:paraId="6D1AF71B" w14:textId="77777777" w:rsidR="00DD76B0" w:rsidRDefault="00FA0949" w:rsidP="00332D8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DD76B0">
              <w:rPr>
                <w:b w:val="0"/>
                <w:sz w:val="20"/>
              </w:rPr>
              <w:t>ФГБОУ ВО «Северо-Западный государственный медицинский университет имени И.И.Мечникова» по программе «Судебно-медицинская экспертиза крови», 2018 г. (36 часов);</w:t>
            </w:r>
          </w:p>
          <w:p w14:paraId="3E86C3DD" w14:textId="77777777" w:rsidR="00DD76B0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</w:p>
          <w:p w14:paraId="5314D544" w14:textId="77777777" w:rsidR="00DD76B0" w:rsidRPr="00E90E2D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ЧУДПО «ИПиПКСЗ» по программе «Организация здравоохранения и общественное здоровье» , 2019 г. (72 часа)</w:t>
            </w:r>
          </w:p>
        </w:tc>
        <w:tc>
          <w:tcPr>
            <w:tcW w:w="1276" w:type="dxa"/>
          </w:tcPr>
          <w:p w14:paraId="614685B1" w14:textId="77777777" w:rsidR="00DD76B0" w:rsidRDefault="001B468F" w:rsidP="00332D8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</w:t>
            </w:r>
            <w:r w:rsidR="00C91BF5">
              <w:rPr>
                <w:b w:val="0"/>
                <w:sz w:val="20"/>
              </w:rPr>
              <w:t>оответствие занимаемой должности,</w:t>
            </w:r>
          </w:p>
          <w:p w14:paraId="6983B808" w14:textId="77777777" w:rsidR="00C91BF5" w:rsidRPr="00E90E2D" w:rsidRDefault="00C91BF5" w:rsidP="00332D8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12.10.2022</w:t>
            </w:r>
          </w:p>
        </w:tc>
        <w:tc>
          <w:tcPr>
            <w:tcW w:w="1417" w:type="dxa"/>
          </w:tcPr>
          <w:p w14:paraId="7D37F7D9" w14:textId="77777777" w:rsidR="00DD76B0" w:rsidRPr="00E90E2D" w:rsidRDefault="00DD76B0" w:rsidP="00332D8A">
            <w:pPr>
              <w:pStyle w:val="a3"/>
              <w:jc w:val="left"/>
              <w:rPr>
                <w:b w:val="0"/>
                <w:sz w:val="20"/>
              </w:rPr>
            </w:pPr>
            <w:r w:rsidRPr="00E90E2D">
              <w:rPr>
                <w:b w:val="0"/>
                <w:sz w:val="20"/>
              </w:rPr>
              <w:t>Почетная грамота министерства здравоохранения РФ, 2015 г.</w:t>
            </w:r>
          </w:p>
        </w:tc>
        <w:tc>
          <w:tcPr>
            <w:tcW w:w="425" w:type="dxa"/>
            <w:vAlign w:val="center"/>
          </w:tcPr>
          <w:p w14:paraId="672C4414" w14:textId="77777777" w:rsidR="00DD76B0" w:rsidRPr="00E90E2D" w:rsidRDefault="00332D8A" w:rsidP="00332D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</w:t>
            </w:r>
          </w:p>
        </w:tc>
        <w:tc>
          <w:tcPr>
            <w:tcW w:w="426" w:type="dxa"/>
            <w:vAlign w:val="center"/>
          </w:tcPr>
          <w:p w14:paraId="283CA409" w14:textId="77777777" w:rsidR="00DD76B0" w:rsidRPr="00E90E2D" w:rsidRDefault="00332D8A" w:rsidP="00332D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396DAEE8" w14:textId="77777777" w:rsidR="00DD76B0" w:rsidRPr="00E90E2D" w:rsidRDefault="00332D8A" w:rsidP="00332D8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</w:tr>
    </w:tbl>
    <w:p w14:paraId="7011F32C" w14:textId="77777777" w:rsidR="000001D9" w:rsidRDefault="000001D9" w:rsidP="00BE7137">
      <w:pPr>
        <w:jc w:val="both"/>
      </w:pPr>
      <w:r>
        <w:rPr>
          <w:b/>
        </w:rPr>
        <w:br w:type="page"/>
      </w: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425"/>
        <w:gridCol w:w="1135"/>
        <w:gridCol w:w="2079"/>
        <w:gridCol w:w="1823"/>
        <w:gridCol w:w="19"/>
        <w:gridCol w:w="1276"/>
        <w:gridCol w:w="1985"/>
        <w:gridCol w:w="1275"/>
        <w:gridCol w:w="1276"/>
        <w:gridCol w:w="1843"/>
        <w:gridCol w:w="425"/>
        <w:gridCol w:w="425"/>
        <w:gridCol w:w="502"/>
      </w:tblGrid>
      <w:tr w:rsidR="00E90E2D" w:rsidRPr="001724B9" w14:paraId="10CEE92F" w14:textId="77777777" w:rsidTr="0071064A">
        <w:trPr>
          <w:cantSplit/>
          <w:trHeight w:val="1134"/>
        </w:trPr>
        <w:tc>
          <w:tcPr>
            <w:tcW w:w="675" w:type="dxa"/>
          </w:tcPr>
          <w:p w14:paraId="7BAACDA6" w14:textId="77777777" w:rsidR="00E90E2D" w:rsidRPr="001724B9" w:rsidRDefault="00E90E2D" w:rsidP="000C78CB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62A06472" w14:textId="77777777" w:rsidR="00E90E2D" w:rsidRPr="001724B9" w:rsidRDefault="00E90E2D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Роднова Елена Владимировна</w:t>
            </w:r>
          </w:p>
        </w:tc>
        <w:tc>
          <w:tcPr>
            <w:tcW w:w="425" w:type="dxa"/>
            <w:textDirection w:val="btLr"/>
          </w:tcPr>
          <w:p w14:paraId="3E3A4F18" w14:textId="77777777" w:rsidR="00E90E2D" w:rsidRPr="001724B9" w:rsidRDefault="00E90E2D" w:rsidP="0057550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05.04.71</w:t>
            </w:r>
          </w:p>
        </w:tc>
        <w:tc>
          <w:tcPr>
            <w:tcW w:w="1135" w:type="dxa"/>
          </w:tcPr>
          <w:p w14:paraId="5DF911DA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372EB2A2" w14:textId="77777777" w:rsidR="000C78CB" w:rsidRDefault="00E95167" w:rsidP="000C78C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Высшее, КГПИ, </w:t>
            </w:r>
          </w:p>
          <w:p w14:paraId="1587D3E9" w14:textId="77777777" w:rsidR="00E90E2D" w:rsidRPr="001724B9" w:rsidRDefault="00E95167" w:rsidP="000C78C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1996 г.</w:t>
            </w:r>
            <w:r w:rsidR="00E90E2D" w:rsidRPr="001724B9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учитель биологии</w:t>
            </w:r>
            <w:r w:rsidR="00E90E2D" w:rsidRPr="001724B9">
              <w:rPr>
                <w:b w:val="0"/>
                <w:sz w:val="20"/>
              </w:rPr>
              <w:t>, психолог</w:t>
            </w:r>
          </w:p>
          <w:p w14:paraId="16D94A12" w14:textId="77777777" w:rsidR="00E90E2D" w:rsidRPr="001724B9" w:rsidRDefault="00E90E2D" w:rsidP="000C78CB">
            <w:pPr>
              <w:pStyle w:val="a3"/>
              <w:jc w:val="left"/>
              <w:rPr>
                <w:b w:val="0"/>
                <w:sz w:val="20"/>
              </w:rPr>
            </w:pPr>
          </w:p>
          <w:p w14:paraId="28FB3F66" w14:textId="77777777" w:rsidR="00E90E2D" w:rsidRPr="001724B9" w:rsidRDefault="00E90E2D" w:rsidP="000C78C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 АГПГУ, 2006 г.  </w:t>
            </w:r>
          </w:p>
          <w:p w14:paraId="49BC01FF" w14:textId="77777777" w:rsidR="00E90E2D" w:rsidRPr="001724B9" w:rsidRDefault="00E90E2D" w:rsidP="000C78C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учитель иностранного языка </w:t>
            </w:r>
          </w:p>
        </w:tc>
        <w:tc>
          <w:tcPr>
            <w:tcW w:w="1842" w:type="dxa"/>
            <w:gridSpan w:val="2"/>
          </w:tcPr>
          <w:p w14:paraId="4CA57A96" w14:textId="77777777" w:rsidR="00E90E2D" w:rsidRDefault="00E90E2D" w:rsidP="000C78CB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Иностранный язык</w:t>
            </w:r>
          </w:p>
          <w:p w14:paraId="035CBC5D" w14:textId="77777777" w:rsidR="00663ED3" w:rsidRPr="001724B9" w:rsidRDefault="00663ED3" w:rsidP="000C78CB">
            <w:pPr>
              <w:pStyle w:val="a3"/>
              <w:jc w:val="left"/>
              <w:rPr>
                <w:b w:val="0"/>
                <w:sz w:val="20"/>
              </w:rPr>
            </w:pPr>
          </w:p>
          <w:p w14:paraId="17B2F688" w14:textId="77777777" w:rsidR="00E90E2D" w:rsidRPr="001724B9" w:rsidRDefault="00E90E2D" w:rsidP="000C78C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7A88278" w14:textId="651EAF62" w:rsidR="00E90E2D" w:rsidRPr="001724B9" w:rsidRDefault="00E90E2D" w:rsidP="00710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26A1FEE0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1724B9">
              <w:rPr>
                <w:b w:val="0"/>
                <w:sz w:val="20"/>
              </w:rPr>
              <w:t>ООО «</w:t>
            </w:r>
            <w:r>
              <w:rPr>
                <w:b w:val="0"/>
                <w:sz w:val="20"/>
              </w:rPr>
              <w:t>Интехно»</w:t>
            </w:r>
          </w:p>
          <w:p w14:paraId="2FBBA394" w14:textId="77777777" w:rsidR="00E90E2D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9</w:t>
            </w:r>
            <w:r w:rsidRPr="001724B9">
              <w:rPr>
                <w:b w:val="0"/>
                <w:sz w:val="20"/>
              </w:rPr>
              <w:t>г.</w:t>
            </w:r>
            <w:r>
              <w:rPr>
                <w:b w:val="0"/>
                <w:sz w:val="20"/>
              </w:rPr>
              <w:t xml:space="preserve"> Профессиональные компетентности педагога СПО: теория и практика преподавания английского языка в системе инклюзивного образования</w:t>
            </w:r>
            <w:r w:rsidR="00B1453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(72 часа)</w:t>
            </w:r>
            <w:r w:rsidR="00EF5FA1">
              <w:rPr>
                <w:b w:val="0"/>
                <w:sz w:val="20"/>
              </w:rPr>
              <w:t>;</w:t>
            </w:r>
          </w:p>
          <w:p w14:paraId="4C7F3430" w14:textId="77777777" w:rsidR="00EF5FA1" w:rsidRDefault="00EF5FA1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470203F5" w14:textId="77777777" w:rsidR="00EF5FA1" w:rsidRDefault="00EF5FA1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ФГБОУ ВО </w:t>
            </w:r>
            <w:r w:rsidR="00B1453D">
              <w:rPr>
                <w:b w:val="0"/>
                <w:sz w:val="20"/>
              </w:rPr>
              <w:t>АГПГУ 2019 г. Актуальные направления обеспечения безопасности жизнедеятельности в информационной среде (72 часа)</w:t>
            </w:r>
          </w:p>
          <w:p w14:paraId="335EA4C6" w14:textId="77777777" w:rsidR="00EF5FA1" w:rsidRDefault="00EF5FA1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50E40071" w14:textId="77777777" w:rsidR="00EF5FA1" w:rsidRPr="001724B9" w:rsidRDefault="00EF5FA1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«Мультиурок» Организация дистанционного обучения в условиях реализации ФГОС, 2020 г. (72 часа).</w:t>
            </w:r>
          </w:p>
        </w:tc>
        <w:tc>
          <w:tcPr>
            <w:tcW w:w="1275" w:type="dxa"/>
            <w:vAlign w:val="center"/>
          </w:tcPr>
          <w:p w14:paraId="55F1D7F3" w14:textId="77777777" w:rsidR="00E90E2D" w:rsidRPr="001724B9" w:rsidRDefault="00E90E2D" w:rsidP="0071064A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39F66A82" w14:textId="77777777" w:rsidR="00E90E2D" w:rsidRPr="001724B9" w:rsidRDefault="00E90E2D" w:rsidP="001B468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Высшая, </w:t>
            </w:r>
            <w:r w:rsidR="00D60A8D">
              <w:rPr>
                <w:b w:val="0"/>
                <w:sz w:val="20"/>
              </w:rPr>
              <w:t>20.07.2022</w:t>
            </w:r>
            <w:r w:rsidRPr="001724B9">
              <w:rPr>
                <w:b w:val="0"/>
                <w:sz w:val="20"/>
              </w:rPr>
              <w:t xml:space="preserve">  </w:t>
            </w:r>
          </w:p>
        </w:tc>
        <w:tc>
          <w:tcPr>
            <w:tcW w:w="1843" w:type="dxa"/>
          </w:tcPr>
          <w:p w14:paraId="3D60BFEA" w14:textId="77777777" w:rsidR="00E90E2D" w:rsidRDefault="00E90E2D" w:rsidP="000C78CB">
            <w:pPr>
              <w:pStyle w:val="a3"/>
              <w:jc w:val="left"/>
              <w:rPr>
                <w:b w:val="0"/>
                <w:sz w:val="20"/>
              </w:rPr>
            </w:pPr>
            <w:r w:rsidRPr="00237631">
              <w:rPr>
                <w:b w:val="0"/>
                <w:sz w:val="20"/>
              </w:rPr>
              <w:t xml:space="preserve">Благодарность министерства здравоохранения Хабаровского края, 2019г. </w:t>
            </w:r>
            <w:r>
              <w:rPr>
                <w:b w:val="0"/>
                <w:sz w:val="20"/>
              </w:rPr>
              <w:t xml:space="preserve"> </w:t>
            </w:r>
          </w:p>
          <w:p w14:paraId="43AF40CF" w14:textId="77777777" w:rsidR="00E95167" w:rsidRDefault="00E95167" w:rsidP="000C78CB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Почетная грамота</w:t>
            </w:r>
          </w:p>
          <w:p w14:paraId="35562602" w14:textId="77777777" w:rsidR="00E95167" w:rsidRPr="001724B9" w:rsidRDefault="00E95167" w:rsidP="000C78CB">
            <w:pPr>
              <w:pStyle w:val="a3"/>
              <w:jc w:val="left"/>
              <w:rPr>
                <w:b w:val="0"/>
                <w:sz w:val="20"/>
              </w:rPr>
            </w:pPr>
            <w:r w:rsidRPr="00237631">
              <w:rPr>
                <w:b w:val="0"/>
                <w:sz w:val="20"/>
              </w:rPr>
              <w:t>министерства здравоохранения Хабаровского края, 20</w:t>
            </w:r>
            <w:r>
              <w:rPr>
                <w:b w:val="0"/>
                <w:sz w:val="20"/>
              </w:rPr>
              <w:t>23</w:t>
            </w:r>
            <w:r w:rsidRPr="00237631">
              <w:rPr>
                <w:b w:val="0"/>
                <w:sz w:val="20"/>
              </w:rPr>
              <w:t xml:space="preserve">г. 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44FCE847" w14:textId="77777777" w:rsidR="00E90E2D" w:rsidRPr="001724B9" w:rsidRDefault="000C78CB" w:rsidP="00D60A8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425" w:type="dxa"/>
            <w:vAlign w:val="center"/>
          </w:tcPr>
          <w:p w14:paraId="3567C58F" w14:textId="77777777" w:rsidR="00E90E2D" w:rsidRPr="001724B9" w:rsidRDefault="00E90E2D" w:rsidP="00D60A8D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1</w:t>
            </w:r>
            <w:r w:rsidR="000C78CB">
              <w:rPr>
                <w:b w:val="0"/>
                <w:sz w:val="20"/>
              </w:rPr>
              <w:t>8</w:t>
            </w:r>
          </w:p>
        </w:tc>
        <w:tc>
          <w:tcPr>
            <w:tcW w:w="502" w:type="dxa"/>
            <w:vAlign w:val="center"/>
          </w:tcPr>
          <w:p w14:paraId="6912C9A7" w14:textId="77777777" w:rsidR="00E90E2D" w:rsidRPr="001724B9" w:rsidRDefault="00D60A8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0C78CB">
              <w:rPr>
                <w:b w:val="0"/>
                <w:sz w:val="20"/>
              </w:rPr>
              <w:t>4</w:t>
            </w:r>
          </w:p>
        </w:tc>
      </w:tr>
      <w:tr w:rsidR="00E90E2D" w:rsidRPr="001724B9" w14:paraId="3741BEDF" w14:textId="77777777" w:rsidTr="0071064A">
        <w:trPr>
          <w:cantSplit/>
          <w:trHeight w:val="1134"/>
        </w:trPr>
        <w:tc>
          <w:tcPr>
            <w:tcW w:w="675" w:type="dxa"/>
          </w:tcPr>
          <w:p w14:paraId="6CD4578F" w14:textId="77777777" w:rsidR="00E90E2D" w:rsidRPr="001724B9" w:rsidRDefault="00E90E2D" w:rsidP="00AD2DAC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292FFE97" w14:textId="77777777" w:rsidR="00E90E2D" w:rsidRPr="001724B9" w:rsidRDefault="00E90E2D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Романова Елена Валентиновна</w:t>
            </w:r>
          </w:p>
        </w:tc>
        <w:tc>
          <w:tcPr>
            <w:tcW w:w="425" w:type="dxa"/>
            <w:textDirection w:val="btLr"/>
          </w:tcPr>
          <w:p w14:paraId="3146A13A" w14:textId="77777777" w:rsidR="00E90E2D" w:rsidRPr="001724B9" w:rsidRDefault="00E90E2D" w:rsidP="0057550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29.11.70</w:t>
            </w:r>
          </w:p>
        </w:tc>
        <w:tc>
          <w:tcPr>
            <w:tcW w:w="1135" w:type="dxa"/>
          </w:tcPr>
          <w:p w14:paraId="7DA3F4A6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15ED888E" w14:textId="77777777" w:rsidR="00E90E2D" w:rsidRPr="001724B9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Высшее, ГОУ ВПО ДГМУ Федерального аген</w:t>
            </w:r>
            <w:r w:rsidR="00AD2DAC">
              <w:rPr>
                <w:b w:val="0"/>
                <w:sz w:val="20"/>
              </w:rPr>
              <w:t>т</w:t>
            </w:r>
            <w:r w:rsidRPr="001724B9">
              <w:rPr>
                <w:b w:val="0"/>
                <w:sz w:val="20"/>
              </w:rPr>
              <w:t>ства по здравоохранению и социальному развитию, 2010 г.</w:t>
            </w:r>
          </w:p>
          <w:p w14:paraId="549C79FD" w14:textId="77777777" w:rsidR="00E90E2D" w:rsidRPr="001724B9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менеджер по специальности «</w:t>
            </w:r>
            <w:r w:rsidR="00B1453D">
              <w:rPr>
                <w:b w:val="0"/>
                <w:sz w:val="20"/>
              </w:rPr>
              <w:t>Сестринское</w:t>
            </w:r>
            <w:r w:rsidRPr="001724B9">
              <w:rPr>
                <w:b w:val="0"/>
                <w:sz w:val="20"/>
              </w:rPr>
              <w:t xml:space="preserve"> дело»</w:t>
            </w:r>
          </w:p>
        </w:tc>
        <w:tc>
          <w:tcPr>
            <w:tcW w:w="1842" w:type="dxa"/>
            <w:gridSpan w:val="2"/>
          </w:tcPr>
          <w:p w14:paraId="1200C6EA" w14:textId="77777777" w:rsidR="00E90E2D" w:rsidRPr="00890B0E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ПМ.02 МДК 02.01 МДК 02.01.03 Сестринский уход в педиатрии</w:t>
            </w:r>
          </w:p>
          <w:p w14:paraId="42DBB6FB" w14:textId="77777777" w:rsidR="00E90E2D" w:rsidRPr="00890B0E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</w:p>
          <w:p w14:paraId="020788F7" w14:textId="4F33D77B" w:rsidR="00E90E2D" w:rsidRPr="00890B0E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ПМ.0</w:t>
            </w:r>
            <w:r w:rsidR="00890B0E" w:rsidRPr="00890B0E">
              <w:rPr>
                <w:b w:val="0"/>
                <w:sz w:val="20"/>
              </w:rPr>
              <w:t>4</w:t>
            </w:r>
            <w:r w:rsidRPr="00890B0E">
              <w:rPr>
                <w:b w:val="0"/>
                <w:sz w:val="20"/>
              </w:rPr>
              <w:t xml:space="preserve"> МДК 0</w:t>
            </w:r>
            <w:r w:rsidR="00890B0E" w:rsidRPr="00890B0E">
              <w:rPr>
                <w:b w:val="0"/>
                <w:sz w:val="20"/>
              </w:rPr>
              <w:t>4</w:t>
            </w:r>
            <w:r w:rsidRPr="00890B0E">
              <w:rPr>
                <w:b w:val="0"/>
                <w:sz w:val="20"/>
              </w:rPr>
              <w:t>.0</w:t>
            </w:r>
            <w:r w:rsidR="00890B0E" w:rsidRPr="00890B0E">
              <w:rPr>
                <w:b w:val="0"/>
                <w:sz w:val="20"/>
              </w:rPr>
              <w:t>5</w:t>
            </w:r>
            <w:r w:rsidRPr="00890B0E">
              <w:rPr>
                <w:b w:val="0"/>
                <w:sz w:val="20"/>
              </w:rPr>
              <w:t xml:space="preserve"> Сестринский уход при инфекционных заболеваниях</w:t>
            </w:r>
          </w:p>
          <w:p w14:paraId="761E0DAC" w14:textId="77777777" w:rsidR="00663ED3" w:rsidRPr="00890B0E" w:rsidRDefault="00663ED3" w:rsidP="00AD2DAC">
            <w:pPr>
              <w:pStyle w:val="a3"/>
              <w:jc w:val="left"/>
              <w:rPr>
                <w:b w:val="0"/>
                <w:sz w:val="20"/>
              </w:rPr>
            </w:pPr>
          </w:p>
          <w:p w14:paraId="79FF6430" w14:textId="77777777" w:rsidR="00E90E2D" w:rsidRPr="00890B0E" w:rsidRDefault="00320719" w:rsidP="00AD2DAC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 xml:space="preserve"> ПМ.02 МДК 02.01.05 Сестринский уход в акушерстве и гинекологии</w:t>
            </w:r>
          </w:p>
          <w:p w14:paraId="55B37B26" w14:textId="77777777" w:rsidR="00663ED3" w:rsidRPr="00AD2DAC" w:rsidRDefault="00663ED3" w:rsidP="00AD2DAC">
            <w:pPr>
              <w:pStyle w:val="a3"/>
              <w:jc w:val="left"/>
              <w:rPr>
                <w:b w:val="0"/>
                <w:color w:val="FF0000"/>
                <w:sz w:val="20"/>
              </w:rPr>
            </w:pPr>
          </w:p>
          <w:p w14:paraId="6188486E" w14:textId="77777777" w:rsidR="00320719" w:rsidRPr="00AD2DAC" w:rsidRDefault="00320719" w:rsidP="00AD2DAC">
            <w:pPr>
              <w:pStyle w:val="a3"/>
              <w:jc w:val="left"/>
              <w:rPr>
                <w:b w:val="0"/>
                <w:color w:val="FF0000"/>
                <w:sz w:val="20"/>
              </w:rPr>
            </w:pPr>
          </w:p>
          <w:p w14:paraId="444F85D1" w14:textId="77777777" w:rsidR="00320719" w:rsidRPr="00AD2DAC" w:rsidRDefault="00320719" w:rsidP="00AD2DAC">
            <w:pPr>
              <w:pStyle w:val="a3"/>
              <w:jc w:val="left"/>
              <w:rPr>
                <w:color w:val="FF0000"/>
                <w:sz w:val="20"/>
              </w:rPr>
            </w:pPr>
          </w:p>
        </w:tc>
        <w:tc>
          <w:tcPr>
            <w:tcW w:w="1276" w:type="dxa"/>
          </w:tcPr>
          <w:p w14:paraId="39CD854F" w14:textId="77777777" w:rsidR="00E90E2D" w:rsidRPr="001724B9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1C7FEE22" w14:textId="77777777" w:rsidR="00E90E2D" w:rsidRPr="001724B9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72DF5E4C" w14:textId="77777777" w:rsidR="00E90E2D" w:rsidRPr="001724B9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7E31828A" w14:textId="77777777" w:rsidR="00E90E2D" w:rsidRPr="001724B9" w:rsidRDefault="00E90E2D" w:rsidP="00AD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985" w:type="dxa"/>
            <w:vAlign w:val="center"/>
          </w:tcPr>
          <w:p w14:paraId="4C69EEEE" w14:textId="77777777" w:rsidR="00E90E2D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</w:t>
            </w:r>
            <w:r w:rsidR="00CA7F08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КГАОУ ДПО ХКИРСПО по теме: «Формирование тренировочной инфраструктуры на базе СЦК/МЦК с целью подготовки конкурентоспособных участников региональных  команд и национальной сборной России для участия в чемпионатах «Молодые профессионалы» </w:t>
            </w:r>
          </w:p>
          <w:p w14:paraId="16FFF19C" w14:textId="77777777" w:rsidR="00E90E2D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2019 г. (16 часов)</w:t>
            </w:r>
          </w:p>
          <w:p w14:paraId="73E4BCA5" w14:textId="77777777" w:rsidR="00E90E2D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2925F104" w14:textId="77777777" w:rsidR="00E90E2D" w:rsidRPr="001724B9" w:rsidRDefault="00E90E2D" w:rsidP="00B1453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КГБПОУ ХГМК по программе: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«Медицинский и социальный уход» 2019 г. (76 часов)</w:t>
            </w:r>
          </w:p>
        </w:tc>
        <w:tc>
          <w:tcPr>
            <w:tcW w:w="1275" w:type="dxa"/>
          </w:tcPr>
          <w:p w14:paraId="2F9BEFA9" w14:textId="77777777" w:rsidR="00B1453D" w:rsidRDefault="00E90E2D" w:rsidP="00AD2DA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КГБУЗ «Городская больница № 4», 2017 г.  (72 часа)</w:t>
            </w:r>
            <w:r w:rsidR="00B1453D">
              <w:rPr>
                <w:b w:val="0"/>
                <w:sz w:val="20"/>
              </w:rPr>
              <w:t>;</w:t>
            </w:r>
          </w:p>
          <w:p w14:paraId="0C45EBA2" w14:textId="77777777" w:rsidR="00B1453D" w:rsidRDefault="00B1453D" w:rsidP="00AD2DAC">
            <w:pPr>
              <w:pStyle w:val="a3"/>
              <w:jc w:val="left"/>
              <w:rPr>
                <w:b w:val="0"/>
                <w:sz w:val="20"/>
              </w:rPr>
            </w:pPr>
          </w:p>
          <w:p w14:paraId="716D5308" w14:textId="77777777" w:rsidR="00AD2DAC" w:rsidRDefault="00B1453D" w:rsidP="00AD2DA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КГБОУ ДПО ИПКСЗ по программе «Преподаватели основ сестринского дела» </w:t>
            </w:r>
          </w:p>
          <w:p w14:paraId="0A17480E" w14:textId="77777777" w:rsidR="00E90E2D" w:rsidRPr="001724B9" w:rsidRDefault="00B1453D" w:rsidP="00AD2DAC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2020 г. (144 часа)</w:t>
            </w:r>
            <w:r w:rsidRPr="001724B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="00E90E2D">
              <w:rPr>
                <w:b w:val="0"/>
                <w:sz w:val="20"/>
              </w:rPr>
              <w:t xml:space="preserve"> </w:t>
            </w:r>
            <w:r w:rsidR="00E90E2D" w:rsidRPr="001724B9">
              <w:rPr>
                <w:b w:val="0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3A33F529" w14:textId="77777777" w:rsidR="00E90E2D" w:rsidRPr="001724B9" w:rsidRDefault="00E90E2D" w:rsidP="001B468F">
            <w:pPr>
              <w:pStyle w:val="a3"/>
              <w:jc w:val="left"/>
              <w:rPr>
                <w:b w:val="0"/>
                <w:sz w:val="20"/>
              </w:rPr>
            </w:pPr>
            <w:r w:rsidRPr="003C18D6">
              <w:rPr>
                <w:b w:val="0"/>
                <w:sz w:val="20"/>
              </w:rPr>
              <w:t xml:space="preserve">Высшая, </w:t>
            </w:r>
            <w:r w:rsidR="003C18D6" w:rsidRPr="003C18D6">
              <w:rPr>
                <w:b w:val="0"/>
                <w:sz w:val="20"/>
              </w:rPr>
              <w:t>27.04.2023</w:t>
            </w:r>
            <w:r w:rsidRPr="003C18D6"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765108F2" w14:textId="77777777" w:rsidR="00E90E2D" w:rsidRDefault="00E90E2D" w:rsidP="0001523A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Благодарность министерства здравоохранения Хабаровского края, 2018 г.</w:t>
            </w:r>
          </w:p>
          <w:p w14:paraId="1DD13110" w14:textId="77777777" w:rsidR="00E90E2D" w:rsidRDefault="00E90E2D" w:rsidP="0001523A">
            <w:pPr>
              <w:pStyle w:val="a3"/>
              <w:jc w:val="left"/>
              <w:rPr>
                <w:b w:val="0"/>
                <w:sz w:val="20"/>
              </w:rPr>
            </w:pPr>
          </w:p>
          <w:p w14:paraId="7D54041B" w14:textId="77777777" w:rsidR="00E90E2D" w:rsidRDefault="00E90E2D" w:rsidP="0001523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Благодарность министерства здравоохранения РФ, 2019 г.</w:t>
            </w:r>
          </w:p>
          <w:p w14:paraId="1B2E8316" w14:textId="77777777" w:rsidR="00CA7F08" w:rsidRDefault="00CA7F08" w:rsidP="0001523A">
            <w:pPr>
              <w:pStyle w:val="a3"/>
              <w:jc w:val="left"/>
              <w:rPr>
                <w:b w:val="0"/>
                <w:sz w:val="20"/>
              </w:rPr>
            </w:pPr>
          </w:p>
          <w:p w14:paraId="62679F75" w14:textId="77777777" w:rsidR="00CA7F08" w:rsidRDefault="00CA7F08" w:rsidP="0001523A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Почетная грамота министерства здравоохранения РФ, 2021 г.</w:t>
            </w:r>
          </w:p>
          <w:p w14:paraId="3C5D3BBF" w14:textId="77777777" w:rsidR="00CA7F08" w:rsidRPr="001724B9" w:rsidRDefault="00CA7F08" w:rsidP="0001523A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FC9EBF8" w14:textId="77777777" w:rsidR="00E90E2D" w:rsidRPr="001724B9" w:rsidRDefault="00E90E2D" w:rsidP="00D60A8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01523A">
              <w:rPr>
                <w:b w:val="0"/>
                <w:sz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06E8446" w14:textId="77777777" w:rsidR="00E90E2D" w:rsidRPr="001724B9" w:rsidRDefault="00E90E2D" w:rsidP="00D60A8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01523A">
              <w:rPr>
                <w:b w:val="0"/>
                <w:sz w:val="20"/>
              </w:rPr>
              <w:t>5</w:t>
            </w:r>
            <w:r w:rsidRPr="001724B9">
              <w:rPr>
                <w:b w:val="0"/>
                <w:sz w:val="20"/>
              </w:rPr>
              <w:t xml:space="preserve"> </w:t>
            </w:r>
          </w:p>
        </w:tc>
        <w:tc>
          <w:tcPr>
            <w:tcW w:w="502" w:type="dxa"/>
            <w:vAlign w:val="center"/>
          </w:tcPr>
          <w:p w14:paraId="0AD562F3" w14:textId="77777777" w:rsidR="00E90E2D" w:rsidRPr="001724B9" w:rsidRDefault="00E90E2D" w:rsidP="00D60A8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  <w:r w:rsidR="0001523A">
              <w:rPr>
                <w:b w:val="0"/>
                <w:sz w:val="20"/>
              </w:rPr>
              <w:t>5</w:t>
            </w:r>
          </w:p>
        </w:tc>
      </w:tr>
      <w:tr w:rsidR="00E90E2D" w:rsidRPr="001724B9" w14:paraId="27278682" w14:textId="77777777" w:rsidTr="0071064A">
        <w:trPr>
          <w:cantSplit/>
          <w:trHeight w:val="1134"/>
        </w:trPr>
        <w:tc>
          <w:tcPr>
            <w:tcW w:w="675" w:type="dxa"/>
          </w:tcPr>
          <w:p w14:paraId="70444C7F" w14:textId="77777777" w:rsidR="00E90E2D" w:rsidRPr="001724B9" w:rsidRDefault="00E90E2D" w:rsidP="003F1EDE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07379C07" w14:textId="77777777" w:rsidR="00E90E2D" w:rsidRPr="001724B9" w:rsidRDefault="00E90E2D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Рябченко Ольга Львовна</w:t>
            </w:r>
          </w:p>
        </w:tc>
        <w:tc>
          <w:tcPr>
            <w:tcW w:w="425" w:type="dxa"/>
            <w:textDirection w:val="btLr"/>
          </w:tcPr>
          <w:p w14:paraId="7B695DA1" w14:textId="77777777" w:rsidR="00E90E2D" w:rsidRPr="001724B9" w:rsidRDefault="00E90E2D" w:rsidP="0057550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17.11.1957</w:t>
            </w:r>
          </w:p>
        </w:tc>
        <w:tc>
          <w:tcPr>
            <w:tcW w:w="1135" w:type="dxa"/>
          </w:tcPr>
          <w:p w14:paraId="1439E652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Заведующий отделением, </w:t>
            </w: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по совмещению</w:t>
            </w:r>
          </w:p>
        </w:tc>
        <w:tc>
          <w:tcPr>
            <w:tcW w:w="2079" w:type="dxa"/>
          </w:tcPr>
          <w:p w14:paraId="0C45A2F2" w14:textId="77777777" w:rsidR="003F1EDE" w:rsidRDefault="00E90E2D" w:rsidP="003F1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 ДГУ, </w:t>
            </w:r>
          </w:p>
          <w:p w14:paraId="6688D882" w14:textId="77777777" w:rsidR="00E90E2D" w:rsidRPr="001724B9" w:rsidRDefault="00E90E2D" w:rsidP="003F1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1983 г.</w:t>
            </w:r>
          </w:p>
          <w:p w14:paraId="2AE6CEB7" w14:textId="77777777" w:rsidR="00E90E2D" w:rsidRPr="001724B9" w:rsidRDefault="00E90E2D" w:rsidP="003F1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Историк, преподаватель истории и обществоведения</w:t>
            </w:r>
          </w:p>
          <w:p w14:paraId="73951400" w14:textId="77777777" w:rsidR="00E90E2D" w:rsidRPr="001724B9" w:rsidRDefault="00E90E2D" w:rsidP="003F1ED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392D35D1" w14:textId="77777777" w:rsidR="00E90E2D" w:rsidRPr="001724B9" w:rsidRDefault="00E90E2D" w:rsidP="003F1EDE">
            <w:pPr>
              <w:pStyle w:val="a3"/>
              <w:ind w:right="11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Основы философии </w:t>
            </w:r>
          </w:p>
          <w:p w14:paraId="16766979" w14:textId="77777777" w:rsidR="00E90E2D" w:rsidRPr="001724B9" w:rsidRDefault="00E90E2D" w:rsidP="003F1E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7B8F290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Частное образовательное учреждение «Открытый институт-Высшая профессиональная школа» 2016г.,</w:t>
            </w:r>
          </w:p>
          <w:p w14:paraId="6D3E7393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(252 часа)</w:t>
            </w:r>
          </w:p>
          <w:p w14:paraId="0FE4B283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1985" w:type="dxa"/>
            <w:vAlign w:val="center"/>
          </w:tcPr>
          <w:p w14:paraId="53A0F27A" w14:textId="77777777" w:rsidR="00E90E2D" w:rsidRPr="00890B0E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 xml:space="preserve"> ФГБОУ ВО «Российская академия народного хозяйства и государственной службы при Президенте РФ» по программе «Содержание и методика преподавания курса финансовой грамотности различным категориям обучающихся» 2017 г. (72 часа)</w:t>
            </w:r>
          </w:p>
        </w:tc>
        <w:tc>
          <w:tcPr>
            <w:tcW w:w="1275" w:type="dxa"/>
            <w:vAlign w:val="center"/>
          </w:tcPr>
          <w:p w14:paraId="60831693" w14:textId="77777777" w:rsidR="00E90E2D" w:rsidRPr="001724B9" w:rsidRDefault="00E90E2D" w:rsidP="0057550D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005E098" w14:textId="77777777" w:rsidR="00E90E2D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Высшая,  </w:t>
            </w:r>
            <w:r w:rsidR="00175DCD">
              <w:rPr>
                <w:b w:val="0"/>
                <w:sz w:val="20"/>
              </w:rPr>
              <w:t>25.01.2022</w:t>
            </w:r>
            <w:r>
              <w:rPr>
                <w:b w:val="0"/>
                <w:sz w:val="20"/>
              </w:rPr>
              <w:t xml:space="preserve"> по должности «преподаватель»</w:t>
            </w:r>
            <w:r w:rsidR="00B1453D">
              <w:rPr>
                <w:b w:val="0"/>
                <w:sz w:val="20"/>
              </w:rPr>
              <w:t xml:space="preserve">; </w:t>
            </w:r>
          </w:p>
          <w:p w14:paraId="1C85DCDF" w14:textId="77777777" w:rsidR="00B1453D" w:rsidRDefault="00B1453D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56770C96" w14:textId="77777777" w:rsidR="00B1453D" w:rsidRDefault="00B1453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соответствие должности «заведующий отделением», 11.11.2020 </w:t>
            </w:r>
          </w:p>
          <w:p w14:paraId="302AAB76" w14:textId="77777777" w:rsidR="00B1453D" w:rsidRDefault="00B1453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  <w:p w14:paraId="7000A6F4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</w:tcPr>
          <w:p w14:paraId="6411DDB8" w14:textId="77777777" w:rsidR="00E90E2D" w:rsidRPr="001724B9" w:rsidRDefault="00E90E2D" w:rsidP="003F1EDE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Почетный работник среднего профессионального образования РФ, 2013 г.</w:t>
            </w:r>
          </w:p>
        </w:tc>
        <w:tc>
          <w:tcPr>
            <w:tcW w:w="425" w:type="dxa"/>
            <w:vAlign w:val="center"/>
          </w:tcPr>
          <w:p w14:paraId="1C73B815" w14:textId="77777777" w:rsidR="00E90E2D" w:rsidRPr="001724B9" w:rsidRDefault="003F1EDE" w:rsidP="00D60A8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</w:t>
            </w:r>
          </w:p>
        </w:tc>
        <w:tc>
          <w:tcPr>
            <w:tcW w:w="425" w:type="dxa"/>
            <w:vAlign w:val="center"/>
          </w:tcPr>
          <w:p w14:paraId="1E69C81C" w14:textId="77777777" w:rsidR="00E90E2D" w:rsidRPr="001724B9" w:rsidRDefault="003F1EDE" w:rsidP="00D60A8D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</w:t>
            </w:r>
          </w:p>
        </w:tc>
        <w:tc>
          <w:tcPr>
            <w:tcW w:w="502" w:type="dxa"/>
            <w:vAlign w:val="center"/>
          </w:tcPr>
          <w:p w14:paraId="5B2EA2C7" w14:textId="77777777" w:rsidR="00E90E2D" w:rsidRPr="001724B9" w:rsidRDefault="003F1EDE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</w:tr>
      <w:tr w:rsidR="001D4D26" w:rsidRPr="001724B9" w14:paraId="2230394E" w14:textId="77777777" w:rsidTr="0071064A">
        <w:trPr>
          <w:cantSplit/>
          <w:trHeight w:val="1134"/>
        </w:trPr>
        <w:tc>
          <w:tcPr>
            <w:tcW w:w="675" w:type="dxa"/>
          </w:tcPr>
          <w:p w14:paraId="325FF761" w14:textId="77777777" w:rsidR="001D4D26" w:rsidRPr="001724B9" w:rsidRDefault="001D4D26" w:rsidP="001B468F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26A20906" w14:textId="77777777" w:rsidR="001D4D26" w:rsidRPr="001724B9" w:rsidRDefault="001D4D26" w:rsidP="0049788F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Сайдатов Александр Владимирович</w:t>
            </w:r>
          </w:p>
        </w:tc>
        <w:tc>
          <w:tcPr>
            <w:tcW w:w="425" w:type="dxa"/>
            <w:textDirection w:val="btLr"/>
          </w:tcPr>
          <w:p w14:paraId="3140FB47" w14:textId="77777777" w:rsidR="001D4D26" w:rsidRPr="001724B9" w:rsidRDefault="001D4D26" w:rsidP="0049788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21.08.1963</w:t>
            </w:r>
          </w:p>
        </w:tc>
        <w:tc>
          <w:tcPr>
            <w:tcW w:w="1135" w:type="dxa"/>
          </w:tcPr>
          <w:p w14:paraId="24F4B34D" w14:textId="77777777" w:rsidR="001D4D26" w:rsidRPr="001724B9" w:rsidRDefault="001D4D26" w:rsidP="0049788F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5A8F6903" w14:textId="77777777" w:rsidR="001D4D26" w:rsidRDefault="001D4D26" w:rsidP="001B4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Высшее,ХГМИ, </w:t>
            </w:r>
          </w:p>
          <w:p w14:paraId="4ABC8256" w14:textId="77777777" w:rsidR="001D4D26" w:rsidRPr="001724B9" w:rsidRDefault="001D4D26" w:rsidP="001B4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1986 г.</w:t>
            </w:r>
          </w:p>
          <w:p w14:paraId="3CE10CD0" w14:textId="77777777" w:rsidR="001D4D26" w:rsidRPr="001724B9" w:rsidRDefault="001D4D26" w:rsidP="001B4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Врач-лечебник</w:t>
            </w:r>
          </w:p>
        </w:tc>
        <w:tc>
          <w:tcPr>
            <w:tcW w:w="1842" w:type="dxa"/>
            <w:gridSpan w:val="2"/>
            <w:vAlign w:val="center"/>
          </w:tcPr>
          <w:p w14:paraId="20B54CCC" w14:textId="77777777" w:rsidR="001D4D26" w:rsidRDefault="001D4D26" w:rsidP="00663ED3">
            <w:pPr>
              <w:pStyle w:val="a3"/>
              <w:ind w:right="11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ПМ.02 МДК 02.01.01 Сестринский уход в терапии</w:t>
            </w:r>
            <w:r w:rsidR="00663ED3">
              <w:rPr>
                <w:b w:val="0"/>
                <w:sz w:val="20"/>
              </w:rPr>
              <w:t xml:space="preserve"> </w:t>
            </w:r>
          </w:p>
          <w:p w14:paraId="665001A7" w14:textId="77777777" w:rsidR="00663ED3" w:rsidRPr="001724B9" w:rsidRDefault="00663ED3" w:rsidP="00663ED3">
            <w:pPr>
              <w:pStyle w:val="a3"/>
              <w:ind w:right="113"/>
              <w:jc w:val="both"/>
              <w:rPr>
                <w:b w:val="0"/>
                <w:sz w:val="20"/>
              </w:rPr>
            </w:pPr>
          </w:p>
          <w:p w14:paraId="265C51D0" w14:textId="77777777" w:rsidR="00320719" w:rsidRDefault="00320719" w:rsidP="00663ED3">
            <w:pPr>
              <w:pStyle w:val="a3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ПМ.02 МДК 02.01.01 Лечение пациентов с внутренними болезнями</w:t>
            </w:r>
          </w:p>
          <w:p w14:paraId="3EBB72DA" w14:textId="77777777" w:rsidR="00663ED3" w:rsidRDefault="00663ED3" w:rsidP="00663ED3">
            <w:pPr>
              <w:pStyle w:val="a3"/>
              <w:ind w:right="113"/>
              <w:jc w:val="both"/>
              <w:rPr>
                <w:b w:val="0"/>
                <w:sz w:val="20"/>
              </w:rPr>
            </w:pPr>
          </w:p>
          <w:p w14:paraId="3831EA51" w14:textId="77777777" w:rsidR="001D4D26" w:rsidRDefault="00320719" w:rsidP="00663ED3">
            <w:pPr>
              <w:pStyle w:val="a3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ПМ.04 МДК 04.01.01 Эпидемиология</w:t>
            </w:r>
            <w:r w:rsidR="001D4D26" w:rsidRPr="001724B9">
              <w:rPr>
                <w:b w:val="0"/>
                <w:sz w:val="20"/>
              </w:rPr>
              <w:t xml:space="preserve"> </w:t>
            </w:r>
          </w:p>
          <w:p w14:paraId="6DF6E616" w14:textId="77777777" w:rsidR="00663ED3" w:rsidRPr="001724B9" w:rsidRDefault="00663ED3" w:rsidP="00663ED3">
            <w:pPr>
              <w:pStyle w:val="a3"/>
              <w:ind w:right="113"/>
              <w:jc w:val="both"/>
              <w:rPr>
                <w:b w:val="0"/>
                <w:sz w:val="20"/>
              </w:rPr>
            </w:pPr>
          </w:p>
          <w:p w14:paraId="33E5D0D4" w14:textId="77777777" w:rsidR="001D4D26" w:rsidRPr="001724B9" w:rsidRDefault="00320719" w:rsidP="00663ED3">
            <w:pPr>
              <w:pStyle w:val="a3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ПМ.02 МДК 02.01.02 Лечение пациентов с инфекционными болезнями</w:t>
            </w:r>
          </w:p>
        </w:tc>
        <w:tc>
          <w:tcPr>
            <w:tcW w:w="1276" w:type="dxa"/>
          </w:tcPr>
          <w:p w14:paraId="12893228" w14:textId="77777777" w:rsidR="001D4D26" w:rsidRPr="001724B9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3455D38B" w14:textId="77777777" w:rsidR="001D4D26" w:rsidRPr="001724B9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5BA13903" w14:textId="77777777" w:rsidR="001D4D26" w:rsidRPr="001724B9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531506CC" w14:textId="77777777" w:rsidR="001D4D26" w:rsidRPr="001724B9" w:rsidRDefault="001D4D26" w:rsidP="001B4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985" w:type="dxa"/>
          </w:tcPr>
          <w:p w14:paraId="68B2B0B9" w14:textId="77777777" w:rsidR="001D4D26" w:rsidRPr="00890B0E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ООО «Интехно» по программе «Актуальные вопросы теории и практики внедрения современных педагогических технологий»</w:t>
            </w:r>
          </w:p>
          <w:p w14:paraId="2A32A9A3" w14:textId="77777777" w:rsidR="001D4D26" w:rsidRPr="00890B0E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2018 г</w:t>
            </w:r>
          </w:p>
          <w:p w14:paraId="74A2926D" w14:textId="77777777" w:rsidR="001D4D26" w:rsidRPr="00890B0E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(72 часа).</w:t>
            </w:r>
          </w:p>
          <w:p w14:paraId="1BD852FD" w14:textId="77777777" w:rsidR="001D4D26" w:rsidRPr="00890B0E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</w:p>
          <w:p w14:paraId="54F48342" w14:textId="77777777" w:rsidR="001D4D26" w:rsidRPr="00890B0E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14:paraId="435C6287" w14:textId="77777777" w:rsidR="001D4D26" w:rsidRPr="001724B9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КГБУЗ «Городская больница № 7» , 201</w:t>
            </w:r>
            <w:r>
              <w:rPr>
                <w:b w:val="0"/>
                <w:sz w:val="20"/>
              </w:rPr>
              <w:t>9</w:t>
            </w:r>
            <w:r w:rsidRPr="001724B9">
              <w:rPr>
                <w:b w:val="0"/>
                <w:sz w:val="20"/>
              </w:rPr>
              <w:t xml:space="preserve"> г.</w:t>
            </w:r>
          </w:p>
          <w:p w14:paraId="4A3CAFEE" w14:textId="77777777" w:rsidR="001D4D26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(72 часа)</w:t>
            </w:r>
          </w:p>
          <w:p w14:paraId="153623F7" w14:textId="77777777" w:rsidR="001D4D26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КГБОУ ДПО    ИПКСЗ по программе «Терапия»,2019 г. (144 часа).</w:t>
            </w:r>
          </w:p>
          <w:p w14:paraId="590E80CA" w14:textId="77777777" w:rsidR="001D4D26" w:rsidRPr="009A7F99" w:rsidRDefault="001D4D26" w:rsidP="001B468F">
            <w:pPr>
              <w:pStyle w:val="a3"/>
              <w:jc w:val="left"/>
            </w:pPr>
          </w:p>
          <w:p w14:paraId="1C6F98DB" w14:textId="77777777" w:rsidR="001D4D26" w:rsidRPr="001724B9" w:rsidRDefault="001D4D26" w:rsidP="001B468F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276" w:type="dxa"/>
          </w:tcPr>
          <w:p w14:paraId="0047CA60" w14:textId="77777777" w:rsidR="001D4D26" w:rsidRPr="001724B9" w:rsidRDefault="001B468F" w:rsidP="001B468F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</w:t>
            </w:r>
            <w:r w:rsidR="001D4D26">
              <w:rPr>
                <w:b w:val="0"/>
                <w:sz w:val="20"/>
              </w:rPr>
              <w:t>оответств</w:t>
            </w:r>
            <w:r>
              <w:rPr>
                <w:b w:val="0"/>
                <w:sz w:val="20"/>
              </w:rPr>
              <w:t>ие</w:t>
            </w:r>
            <w:r w:rsidR="001D4D26">
              <w:rPr>
                <w:b w:val="0"/>
                <w:sz w:val="20"/>
              </w:rPr>
              <w:t xml:space="preserve"> занимаемой должности, </w:t>
            </w:r>
            <w:r w:rsidRPr="00F335CA">
              <w:rPr>
                <w:b w:val="0"/>
                <w:sz w:val="20"/>
              </w:rPr>
              <w:t>08.11.2023</w:t>
            </w:r>
          </w:p>
        </w:tc>
        <w:tc>
          <w:tcPr>
            <w:tcW w:w="1843" w:type="dxa"/>
          </w:tcPr>
          <w:p w14:paraId="5D2B7CEB" w14:textId="77777777" w:rsidR="002B020F" w:rsidRDefault="001D4D26" w:rsidP="002B020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Медаль </w:t>
            </w:r>
          </w:p>
          <w:p w14:paraId="68643E7A" w14:textId="77777777" w:rsidR="001D4D26" w:rsidRPr="001724B9" w:rsidRDefault="001D4D26" w:rsidP="002B020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Министерства  обороны РФ</w:t>
            </w:r>
          </w:p>
          <w:p w14:paraId="68BDC741" w14:textId="77777777" w:rsidR="001D4D26" w:rsidRPr="001724B9" w:rsidRDefault="001D4D26" w:rsidP="002B020F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3 степени, 2017 г.</w:t>
            </w:r>
          </w:p>
        </w:tc>
        <w:tc>
          <w:tcPr>
            <w:tcW w:w="425" w:type="dxa"/>
            <w:vAlign w:val="center"/>
          </w:tcPr>
          <w:p w14:paraId="5391E8E5" w14:textId="77777777" w:rsidR="001D4D26" w:rsidRPr="001724B9" w:rsidRDefault="001D4D26" w:rsidP="0049788F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2B020F">
              <w:rPr>
                <w:b w:val="0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FA082B1" w14:textId="77777777" w:rsidR="001D4D26" w:rsidRPr="001724B9" w:rsidRDefault="002B020F" w:rsidP="0049788F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502" w:type="dxa"/>
            <w:vAlign w:val="center"/>
          </w:tcPr>
          <w:p w14:paraId="6BC2908C" w14:textId="77777777" w:rsidR="001D4D26" w:rsidRPr="001724B9" w:rsidRDefault="002B020F" w:rsidP="0049788F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</w:tr>
      <w:tr w:rsidR="00E90E2D" w:rsidRPr="001724B9" w14:paraId="06D2770F" w14:textId="77777777" w:rsidTr="0071064A">
        <w:trPr>
          <w:cantSplit/>
          <w:trHeight w:val="1134"/>
        </w:trPr>
        <w:tc>
          <w:tcPr>
            <w:tcW w:w="675" w:type="dxa"/>
          </w:tcPr>
          <w:p w14:paraId="2F133549" w14:textId="77777777" w:rsidR="00E90E2D" w:rsidRPr="001724B9" w:rsidRDefault="00E90E2D" w:rsidP="00C8498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0EF00418" w14:textId="77777777" w:rsidR="00E90E2D" w:rsidRPr="001724B9" w:rsidRDefault="00E90E2D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Свиридов Михаил Леонидович</w:t>
            </w:r>
          </w:p>
        </w:tc>
        <w:tc>
          <w:tcPr>
            <w:tcW w:w="425" w:type="dxa"/>
            <w:textDirection w:val="btLr"/>
          </w:tcPr>
          <w:p w14:paraId="28D9C6A4" w14:textId="77777777" w:rsidR="00E90E2D" w:rsidRPr="001724B9" w:rsidRDefault="00E90E2D" w:rsidP="0057550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30.06.1989</w:t>
            </w:r>
          </w:p>
        </w:tc>
        <w:tc>
          <w:tcPr>
            <w:tcW w:w="1135" w:type="dxa"/>
          </w:tcPr>
          <w:p w14:paraId="45A644B7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16A6F0BB" w14:textId="77777777" w:rsidR="00E90E2D" w:rsidRPr="001724B9" w:rsidRDefault="00E90E2D" w:rsidP="00C84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Высшее, ФГБОУ ВПО «АГПГУ»,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24B9">
              <w:rPr>
                <w:rFonts w:ascii="Times New Roman" w:hAnsi="Times New Roman"/>
                <w:sz w:val="20"/>
                <w:szCs w:val="20"/>
              </w:rPr>
              <w:t>степень бакалавра по направлению «Педагогика», 2011 г.</w:t>
            </w:r>
          </w:p>
        </w:tc>
        <w:tc>
          <w:tcPr>
            <w:tcW w:w="1842" w:type="dxa"/>
            <w:gridSpan w:val="2"/>
          </w:tcPr>
          <w:p w14:paraId="1D6DFE04" w14:textId="77777777" w:rsidR="00E90E2D" w:rsidRPr="001724B9" w:rsidRDefault="00E90E2D" w:rsidP="00C84985">
            <w:pPr>
              <w:pStyle w:val="a3"/>
              <w:ind w:left="113" w:right="113" w:hanging="61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Физическая культура</w:t>
            </w:r>
          </w:p>
        </w:tc>
        <w:tc>
          <w:tcPr>
            <w:tcW w:w="1276" w:type="dxa"/>
            <w:vAlign w:val="center"/>
          </w:tcPr>
          <w:p w14:paraId="1FB6AF41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3E6E153F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1724B9">
              <w:rPr>
                <w:b w:val="0"/>
                <w:sz w:val="20"/>
              </w:rPr>
              <w:t>ООО «Интехно» по программе «</w:t>
            </w:r>
            <w:r>
              <w:rPr>
                <w:b w:val="0"/>
                <w:sz w:val="20"/>
              </w:rPr>
              <w:t>Адаптивная физическая культура и адаптивный спорт», 2019 г.</w:t>
            </w:r>
          </w:p>
          <w:p w14:paraId="2031FA6A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(72 часа)</w:t>
            </w:r>
            <w:r w:rsidRPr="001724B9">
              <w:rPr>
                <w:b w:val="0"/>
                <w:color w:val="FF0000"/>
                <w:sz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386076E5" w14:textId="77777777" w:rsidR="00E90E2D" w:rsidRPr="001724B9" w:rsidRDefault="00E90E2D" w:rsidP="0057550D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67BE067B" w14:textId="77777777" w:rsidR="00E90E2D" w:rsidRPr="00167901" w:rsidRDefault="00E90E2D" w:rsidP="00C84985">
            <w:pPr>
              <w:pStyle w:val="a3"/>
              <w:jc w:val="left"/>
              <w:rPr>
                <w:b w:val="0"/>
                <w:color w:val="FF0000"/>
                <w:sz w:val="20"/>
              </w:rPr>
            </w:pPr>
            <w:r w:rsidRPr="00FD3A77">
              <w:rPr>
                <w:b w:val="0"/>
                <w:sz w:val="20"/>
              </w:rPr>
              <w:t xml:space="preserve">Соответствие занимаемой должности 30.10.2019  </w:t>
            </w:r>
          </w:p>
        </w:tc>
        <w:tc>
          <w:tcPr>
            <w:tcW w:w="1843" w:type="dxa"/>
            <w:vAlign w:val="center"/>
          </w:tcPr>
          <w:p w14:paraId="000B8DFB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56527BDF" w14:textId="77777777" w:rsidR="00E90E2D" w:rsidRPr="001724B9" w:rsidRDefault="002E7E4C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356701DD" w14:textId="77777777" w:rsidR="00E90E2D" w:rsidRPr="001724B9" w:rsidRDefault="002E7E4C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</w:tc>
        <w:tc>
          <w:tcPr>
            <w:tcW w:w="502" w:type="dxa"/>
            <w:vAlign w:val="center"/>
          </w:tcPr>
          <w:p w14:paraId="4BBF5952" w14:textId="77777777" w:rsidR="00E90E2D" w:rsidRPr="001724B9" w:rsidRDefault="002E7E4C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</w:tr>
      <w:tr w:rsidR="0071064A" w:rsidRPr="001724B9" w14:paraId="31B2E0D6" w14:textId="77777777" w:rsidTr="0071064A">
        <w:trPr>
          <w:cantSplit/>
          <w:trHeight w:val="1134"/>
        </w:trPr>
        <w:tc>
          <w:tcPr>
            <w:tcW w:w="675" w:type="dxa"/>
          </w:tcPr>
          <w:p w14:paraId="4C9C3D97" w14:textId="77777777" w:rsidR="0071064A" w:rsidRPr="001724B9" w:rsidRDefault="0071064A" w:rsidP="00C84985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20F3ACC3" w14:textId="585710D0" w:rsidR="0071064A" w:rsidRPr="001724B9" w:rsidRDefault="0071064A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Скрипачева Тамара Николаевна</w:t>
            </w:r>
          </w:p>
        </w:tc>
        <w:tc>
          <w:tcPr>
            <w:tcW w:w="425" w:type="dxa"/>
            <w:textDirection w:val="btLr"/>
          </w:tcPr>
          <w:p w14:paraId="3F3785B0" w14:textId="77777777" w:rsidR="0071064A" w:rsidRPr="001724B9" w:rsidRDefault="0071064A" w:rsidP="0057550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0108A67" w14:textId="0E4B35FA" w:rsidR="0071064A" w:rsidRPr="001724B9" w:rsidRDefault="0071064A" w:rsidP="00BE713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50442AF7" w14:textId="77777777" w:rsidR="00C60EB8" w:rsidRDefault="001E03B8" w:rsidP="00C84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Уссурийский государственный педагогический институт</w:t>
            </w:r>
            <w:r w:rsidR="00994DEE">
              <w:rPr>
                <w:rFonts w:ascii="Times New Roman" w:hAnsi="Times New Roman"/>
                <w:sz w:val="20"/>
                <w:szCs w:val="20"/>
              </w:rPr>
              <w:t xml:space="preserve">, историк, преподаватель истории по специальности «История», </w:t>
            </w:r>
          </w:p>
          <w:p w14:paraId="259A669D" w14:textId="62311899" w:rsidR="0071064A" w:rsidRPr="001724B9" w:rsidRDefault="00994DEE" w:rsidP="00C849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 г.</w:t>
            </w:r>
          </w:p>
        </w:tc>
        <w:tc>
          <w:tcPr>
            <w:tcW w:w="1842" w:type="dxa"/>
            <w:gridSpan w:val="2"/>
          </w:tcPr>
          <w:p w14:paraId="2F5F5CAB" w14:textId="481A6818" w:rsidR="0071064A" w:rsidRPr="001724B9" w:rsidRDefault="0071064A" w:rsidP="00C84985">
            <w:pPr>
              <w:pStyle w:val="a3"/>
              <w:ind w:left="113" w:right="113" w:hanging="6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История</w:t>
            </w:r>
          </w:p>
        </w:tc>
        <w:tc>
          <w:tcPr>
            <w:tcW w:w="1276" w:type="dxa"/>
            <w:vAlign w:val="center"/>
          </w:tcPr>
          <w:p w14:paraId="7872D878" w14:textId="6797FA5D" w:rsidR="0071064A" w:rsidRPr="001724B9" w:rsidRDefault="0071064A" w:rsidP="007106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Align w:val="center"/>
          </w:tcPr>
          <w:p w14:paraId="68E77751" w14:textId="775734F8" w:rsidR="0071064A" w:rsidRDefault="0071064A" w:rsidP="0071064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12D944DB" w14:textId="77777777" w:rsidR="0071064A" w:rsidRPr="001724B9" w:rsidRDefault="0071064A" w:rsidP="0071064A">
            <w:pPr>
              <w:pStyle w:val="a3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43344A6" w14:textId="3818298D" w:rsidR="0071064A" w:rsidRPr="00FD3A77" w:rsidRDefault="0071064A" w:rsidP="0071064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2DDD6BE6" w14:textId="11FECEFB" w:rsidR="0071064A" w:rsidRPr="001724B9" w:rsidRDefault="0071064A" w:rsidP="0071064A">
            <w:pPr>
              <w:pStyle w:val="a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28116FF" w14:textId="0052BB81" w:rsidR="0071064A" w:rsidRDefault="0071064A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</w:t>
            </w:r>
          </w:p>
        </w:tc>
        <w:tc>
          <w:tcPr>
            <w:tcW w:w="425" w:type="dxa"/>
            <w:vAlign w:val="center"/>
          </w:tcPr>
          <w:p w14:paraId="4D5BF034" w14:textId="10E516CD" w:rsidR="0071064A" w:rsidRDefault="0071064A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43</w:t>
            </w:r>
          </w:p>
        </w:tc>
        <w:tc>
          <w:tcPr>
            <w:tcW w:w="502" w:type="dxa"/>
            <w:vAlign w:val="center"/>
          </w:tcPr>
          <w:p w14:paraId="5B1AE43D" w14:textId="3FA861FE" w:rsidR="0071064A" w:rsidRDefault="0071064A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</w:tr>
      <w:tr w:rsidR="00E90E2D" w:rsidRPr="001724B9" w14:paraId="067F8B60" w14:textId="77777777" w:rsidTr="0071064A">
        <w:trPr>
          <w:cantSplit/>
          <w:trHeight w:val="1134"/>
        </w:trPr>
        <w:tc>
          <w:tcPr>
            <w:tcW w:w="675" w:type="dxa"/>
          </w:tcPr>
          <w:p w14:paraId="532E2CE0" w14:textId="77777777" w:rsidR="00E90E2D" w:rsidRPr="001724B9" w:rsidRDefault="00E90E2D" w:rsidP="004940F8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2D7C7095" w14:textId="77777777" w:rsidR="00E90E2D" w:rsidRPr="001724B9" w:rsidRDefault="00E90E2D" w:rsidP="00BE71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Соколова Людмила Ивановна</w:t>
            </w:r>
          </w:p>
        </w:tc>
        <w:tc>
          <w:tcPr>
            <w:tcW w:w="425" w:type="dxa"/>
            <w:textDirection w:val="btLr"/>
          </w:tcPr>
          <w:p w14:paraId="19F7CA7D" w14:textId="77777777" w:rsidR="00E90E2D" w:rsidRPr="001724B9" w:rsidRDefault="00E90E2D" w:rsidP="0057550D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09.02.47</w:t>
            </w:r>
          </w:p>
        </w:tc>
        <w:tc>
          <w:tcPr>
            <w:tcW w:w="1135" w:type="dxa"/>
          </w:tcPr>
          <w:p w14:paraId="521FE664" w14:textId="77777777" w:rsidR="00E90E2D" w:rsidRPr="001724B9" w:rsidRDefault="00E90E2D" w:rsidP="00BE71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2CD66106" w14:textId="77777777" w:rsidR="00E90E2D" w:rsidRPr="001724B9" w:rsidRDefault="00E90E2D" w:rsidP="00494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 ХГМИ, </w:t>
            </w:r>
          </w:p>
          <w:p w14:paraId="3754DCBA" w14:textId="77777777" w:rsidR="00E90E2D" w:rsidRPr="001724B9" w:rsidRDefault="00E90E2D" w:rsidP="004940F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1973 г.</w:t>
            </w:r>
          </w:p>
          <w:p w14:paraId="4DA4923A" w14:textId="77777777" w:rsidR="00E90E2D" w:rsidRPr="001724B9" w:rsidRDefault="00E90E2D" w:rsidP="004940F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врач-педиатр</w:t>
            </w:r>
          </w:p>
        </w:tc>
        <w:tc>
          <w:tcPr>
            <w:tcW w:w="1842" w:type="dxa"/>
            <w:gridSpan w:val="2"/>
          </w:tcPr>
          <w:p w14:paraId="3D8A9FED" w14:textId="77777777" w:rsidR="00663ED3" w:rsidRDefault="00E90E2D" w:rsidP="004940F8">
            <w:pPr>
              <w:pStyle w:val="a3"/>
              <w:ind w:right="11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ПМ.01 МДК 01.01.03 Пропедевтика в педиатрии</w:t>
            </w:r>
          </w:p>
          <w:p w14:paraId="0A260D4F" w14:textId="77777777" w:rsidR="00663ED3" w:rsidRDefault="00663ED3" w:rsidP="004940F8">
            <w:pPr>
              <w:pStyle w:val="a3"/>
              <w:ind w:right="113"/>
              <w:jc w:val="left"/>
              <w:rPr>
                <w:b w:val="0"/>
                <w:sz w:val="20"/>
              </w:rPr>
            </w:pPr>
          </w:p>
          <w:p w14:paraId="70D94ABD" w14:textId="77777777" w:rsidR="00E90E2D" w:rsidRPr="001724B9" w:rsidRDefault="00E90E2D" w:rsidP="004940F8">
            <w:pPr>
              <w:pStyle w:val="a3"/>
              <w:ind w:right="11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 ПМ.02 МДК 02.04 Лечение пациентов детского возраста</w:t>
            </w:r>
          </w:p>
          <w:p w14:paraId="5B1539F5" w14:textId="77777777" w:rsidR="00E90E2D" w:rsidRPr="001724B9" w:rsidRDefault="00E90E2D" w:rsidP="00494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85D4B3D" w14:textId="77777777" w:rsidR="00E90E2D" w:rsidRPr="001724B9" w:rsidRDefault="00E90E2D" w:rsidP="004940F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0E1C37D5" w14:textId="77777777" w:rsidR="00E90E2D" w:rsidRPr="001724B9" w:rsidRDefault="00E90E2D" w:rsidP="004940F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6B96A398" w14:textId="77777777" w:rsidR="00E90E2D" w:rsidRPr="001724B9" w:rsidRDefault="00E90E2D" w:rsidP="004940F8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0D0EE76C" w14:textId="77777777" w:rsidR="00E90E2D" w:rsidRPr="001724B9" w:rsidRDefault="00E90E2D" w:rsidP="00494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985" w:type="dxa"/>
          </w:tcPr>
          <w:p w14:paraId="0FD0CE9D" w14:textId="77777777" w:rsidR="00175DCD" w:rsidRPr="002E5BB9" w:rsidRDefault="00175DCD" w:rsidP="004940F8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58930F3C" w14:textId="77777777" w:rsidR="00E90E2D" w:rsidRPr="001724B9" w:rsidRDefault="00175DCD" w:rsidP="004940F8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  <w:r w:rsidR="00E90E2D" w:rsidRPr="001724B9">
              <w:rPr>
                <w:b w:val="0"/>
                <w:sz w:val="20"/>
              </w:rPr>
              <w:t xml:space="preserve"> </w:t>
            </w:r>
          </w:p>
        </w:tc>
        <w:tc>
          <w:tcPr>
            <w:tcW w:w="1275" w:type="dxa"/>
          </w:tcPr>
          <w:p w14:paraId="1CBC6576" w14:textId="77777777" w:rsidR="00E90E2D" w:rsidRDefault="00E90E2D" w:rsidP="00494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КГБУЗ «ДГБ», 2019 г. (72 часа)</w:t>
            </w:r>
          </w:p>
          <w:p w14:paraId="028D3298" w14:textId="77777777" w:rsidR="00E90E2D" w:rsidRDefault="00E90E2D" w:rsidP="00494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DDA92B5" w14:textId="77777777" w:rsidR="00E90E2D" w:rsidRDefault="00E90E2D" w:rsidP="00494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Институт повышения квалификации специалистов здравоохранения</w:t>
            </w:r>
            <w:r w:rsidRPr="001724B9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1724B9">
              <w:rPr>
                <w:rFonts w:ascii="Times New Roman" w:hAnsi="Times New Roman"/>
                <w:sz w:val="20"/>
                <w:szCs w:val="20"/>
              </w:rPr>
              <w:t xml:space="preserve"> цикл «Педиатрия»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724B9">
              <w:rPr>
                <w:rFonts w:ascii="Times New Roman" w:hAnsi="Times New Roman"/>
                <w:sz w:val="20"/>
                <w:szCs w:val="20"/>
              </w:rPr>
              <w:t xml:space="preserve"> г. 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144 </w:t>
            </w:r>
            <w:r w:rsidRPr="001724B9">
              <w:rPr>
                <w:rFonts w:ascii="Times New Roman" w:hAnsi="Times New Roman"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724B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453B3160" w14:textId="77777777" w:rsidR="00E90E2D" w:rsidRPr="001724B9" w:rsidRDefault="00E90E2D" w:rsidP="004940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E217F4" w14:textId="77777777" w:rsidR="00E90E2D" w:rsidRPr="001724B9" w:rsidRDefault="00E90E2D" w:rsidP="004940F8">
            <w:pPr>
              <w:pStyle w:val="a3"/>
              <w:jc w:val="left"/>
              <w:rPr>
                <w:b w:val="0"/>
                <w:sz w:val="20"/>
              </w:rPr>
            </w:pPr>
            <w:r w:rsidRPr="003C18D6">
              <w:rPr>
                <w:b w:val="0"/>
                <w:sz w:val="20"/>
              </w:rPr>
              <w:t xml:space="preserve">Высшая, </w:t>
            </w:r>
            <w:r w:rsidR="003C18D6" w:rsidRPr="003C18D6">
              <w:rPr>
                <w:b w:val="0"/>
                <w:sz w:val="20"/>
              </w:rPr>
              <w:t>27</w:t>
            </w:r>
            <w:r w:rsidRPr="003C18D6">
              <w:rPr>
                <w:b w:val="0"/>
                <w:sz w:val="20"/>
              </w:rPr>
              <w:t>.12.20</w:t>
            </w:r>
            <w:r w:rsidR="003C18D6" w:rsidRPr="003C18D6">
              <w:rPr>
                <w:b w:val="0"/>
                <w:sz w:val="20"/>
              </w:rPr>
              <w:t>22</w:t>
            </w:r>
          </w:p>
        </w:tc>
        <w:tc>
          <w:tcPr>
            <w:tcW w:w="1843" w:type="dxa"/>
            <w:vAlign w:val="center"/>
          </w:tcPr>
          <w:p w14:paraId="1EBDAA95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Почетная грамота Министерства здравоохранения Хабаровского края</w:t>
            </w:r>
          </w:p>
          <w:p w14:paraId="6D45DFC8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 2009 г.; </w:t>
            </w:r>
          </w:p>
          <w:p w14:paraId="2CA6EAB4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Нагрудный знак </w:t>
            </w:r>
          </w:p>
          <w:p w14:paraId="1A86B65D" w14:textId="77777777" w:rsidR="00E90E2D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«Почетный работник профессионального образования РФ», 2001 г.</w:t>
            </w:r>
          </w:p>
          <w:p w14:paraId="3D0EBF63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</w:p>
          <w:p w14:paraId="79D11C3E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Благодарственное письмо Министерства образования Хабаровского края, 2009 г.</w:t>
            </w:r>
          </w:p>
        </w:tc>
        <w:tc>
          <w:tcPr>
            <w:tcW w:w="425" w:type="dxa"/>
            <w:vAlign w:val="center"/>
          </w:tcPr>
          <w:p w14:paraId="66356A36" w14:textId="77777777" w:rsidR="00E90E2D" w:rsidRPr="00890B0E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50</w:t>
            </w:r>
          </w:p>
        </w:tc>
        <w:tc>
          <w:tcPr>
            <w:tcW w:w="425" w:type="dxa"/>
            <w:vAlign w:val="center"/>
          </w:tcPr>
          <w:p w14:paraId="2A3884D7" w14:textId="77777777" w:rsidR="00E90E2D" w:rsidRPr="00890B0E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39</w:t>
            </w:r>
          </w:p>
        </w:tc>
        <w:tc>
          <w:tcPr>
            <w:tcW w:w="502" w:type="dxa"/>
            <w:vAlign w:val="center"/>
          </w:tcPr>
          <w:p w14:paraId="554D032C" w14:textId="77777777" w:rsidR="00E90E2D" w:rsidRPr="001724B9" w:rsidRDefault="00E90E2D" w:rsidP="00BE7137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</w:t>
            </w:r>
          </w:p>
        </w:tc>
      </w:tr>
      <w:tr w:rsidR="002E6051" w:rsidRPr="001724B9" w14:paraId="6E576F80" w14:textId="77777777" w:rsidTr="0071064A">
        <w:trPr>
          <w:cantSplit/>
          <w:trHeight w:val="1134"/>
        </w:trPr>
        <w:tc>
          <w:tcPr>
            <w:tcW w:w="675" w:type="dxa"/>
          </w:tcPr>
          <w:p w14:paraId="661293ED" w14:textId="77777777" w:rsidR="002E6051" w:rsidRPr="001724B9" w:rsidRDefault="002E6051" w:rsidP="002E605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71C1D1D2" w14:textId="77777777" w:rsidR="002E6051" w:rsidRPr="001724B9" w:rsidRDefault="002E6051" w:rsidP="002E6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Соловьева Марина Юрьевна</w:t>
            </w:r>
          </w:p>
        </w:tc>
        <w:tc>
          <w:tcPr>
            <w:tcW w:w="425" w:type="dxa"/>
            <w:textDirection w:val="btLr"/>
          </w:tcPr>
          <w:p w14:paraId="339B669E" w14:textId="77777777" w:rsidR="002E6051" w:rsidRPr="001724B9" w:rsidRDefault="002E6051" w:rsidP="002E605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26.05.1961</w:t>
            </w:r>
          </w:p>
        </w:tc>
        <w:tc>
          <w:tcPr>
            <w:tcW w:w="1135" w:type="dxa"/>
          </w:tcPr>
          <w:p w14:paraId="6BBC82A7" w14:textId="77777777" w:rsidR="002E6051" w:rsidRPr="001724B9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79" w:type="dxa"/>
          </w:tcPr>
          <w:p w14:paraId="39ED36E8" w14:textId="77777777" w:rsidR="002E6051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 xml:space="preserve">Высшее, КГПИ, </w:t>
            </w:r>
          </w:p>
          <w:p w14:paraId="5C602E08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1983 г.</w:t>
            </w:r>
          </w:p>
          <w:p w14:paraId="70D2DB3F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Учитель биологии и ге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1724B9">
              <w:rPr>
                <w:rFonts w:ascii="Times New Roman" w:hAnsi="Times New Roman"/>
                <w:sz w:val="20"/>
                <w:szCs w:val="20"/>
              </w:rPr>
              <w:t>графии</w:t>
            </w:r>
          </w:p>
          <w:p w14:paraId="6431E0C4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8BA29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ХГАЭП, 2005 г.</w:t>
            </w:r>
          </w:p>
          <w:p w14:paraId="605A9381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юрист</w:t>
            </w:r>
          </w:p>
        </w:tc>
        <w:tc>
          <w:tcPr>
            <w:tcW w:w="1842" w:type="dxa"/>
            <w:gridSpan w:val="2"/>
            <w:vAlign w:val="center"/>
          </w:tcPr>
          <w:p w14:paraId="0DD9A930" w14:textId="77777777" w:rsidR="002E6051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Правовое обеспечение профессиональной деятельности</w:t>
            </w:r>
          </w:p>
          <w:p w14:paraId="723C4A6F" w14:textId="77777777" w:rsidR="002E6051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</w:p>
          <w:p w14:paraId="0E0086C7" w14:textId="77777777" w:rsidR="002E6051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Общественное здоровье и здравоохранение</w:t>
            </w:r>
          </w:p>
          <w:p w14:paraId="453F3CE9" w14:textId="77777777" w:rsidR="002E6051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</w:p>
          <w:p w14:paraId="26108E76" w14:textId="77777777" w:rsidR="002E6051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 01 МДК 01.01 Здоровый человек и его окружение</w:t>
            </w:r>
          </w:p>
          <w:p w14:paraId="64361A35" w14:textId="77777777" w:rsidR="002E6051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</w:p>
          <w:p w14:paraId="0A985F30" w14:textId="77777777" w:rsidR="002E6051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ПМ.01 МДК 01.02 Основы профилактики</w:t>
            </w:r>
          </w:p>
          <w:p w14:paraId="1288788D" w14:textId="77777777" w:rsidR="002E6051" w:rsidRPr="001724B9" w:rsidRDefault="002E6051" w:rsidP="002E6051">
            <w:pPr>
              <w:pStyle w:val="a3"/>
              <w:ind w:left="113" w:right="113"/>
              <w:jc w:val="both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8570F9" w14:textId="77777777" w:rsidR="002E6051" w:rsidRPr="001724B9" w:rsidRDefault="002E6051" w:rsidP="002E6051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985" w:type="dxa"/>
          </w:tcPr>
          <w:p w14:paraId="524BB954" w14:textId="77777777" w:rsidR="002E6051" w:rsidRPr="00890B0E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КГБОУ ДПО «ХКИППК СПО» по программе «Современные тенденции модернизации профессионального образования» 2017 г. (72 часа)</w:t>
            </w:r>
          </w:p>
          <w:p w14:paraId="3E11A02F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53B0EA7" w14:textId="77777777" w:rsidR="002E6051" w:rsidRPr="001724B9" w:rsidRDefault="002E6051" w:rsidP="002E60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5AE05DF" w14:textId="77777777" w:rsidR="002E6051" w:rsidRPr="002F666B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2F666B">
              <w:rPr>
                <w:b w:val="0"/>
                <w:sz w:val="20"/>
              </w:rPr>
              <w:t>Соответств</w:t>
            </w:r>
            <w:r>
              <w:rPr>
                <w:b w:val="0"/>
                <w:sz w:val="20"/>
              </w:rPr>
              <w:t>ие</w:t>
            </w:r>
            <w:r w:rsidRPr="002F666B">
              <w:rPr>
                <w:b w:val="0"/>
                <w:sz w:val="20"/>
              </w:rPr>
              <w:t xml:space="preserve"> занимаемой должности, 27.02.2019</w:t>
            </w:r>
          </w:p>
          <w:p w14:paraId="0023F064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</w:tcPr>
          <w:p w14:paraId="7DC9DE87" w14:textId="53871B03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2E6051">
              <w:rPr>
                <w:b w:val="0"/>
                <w:sz w:val="20"/>
              </w:rPr>
              <w:t xml:space="preserve">Почетная грамота </w:t>
            </w:r>
            <w:r>
              <w:rPr>
                <w:b w:val="0"/>
                <w:sz w:val="20"/>
              </w:rPr>
              <w:t>министерства образования и науки Хабаровского края, 2023г.</w:t>
            </w:r>
          </w:p>
        </w:tc>
        <w:tc>
          <w:tcPr>
            <w:tcW w:w="425" w:type="dxa"/>
            <w:vAlign w:val="center"/>
          </w:tcPr>
          <w:p w14:paraId="446AD5B5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425" w:type="dxa"/>
            <w:vAlign w:val="center"/>
          </w:tcPr>
          <w:p w14:paraId="519561EF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</w:t>
            </w:r>
          </w:p>
        </w:tc>
        <w:tc>
          <w:tcPr>
            <w:tcW w:w="502" w:type="dxa"/>
            <w:vAlign w:val="center"/>
          </w:tcPr>
          <w:p w14:paraId="6ADAFE37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</w:t>
            </w:r>
          </w:p>
        </w:tc>
      </w:tr>
      <w:tr w:rsidR="002E6051" w:rsidRPr="001724B9" w14:paraId="51D42A8D" w14:textId="77777777" w:rsidTr="00EC05C3">
        <w:trPr>
          <w:cantSplit/>
          <w:trHeight w:val="1134"/>
        </w:trPr>
        <w:tc>
          <w:tcPr>
            <w:tcW w:w="675" w:type="dxa"/>
          </w:tcPr>
          <w:p w14:paraId="2B5D7484" w14:textId="77777777" w:rsidR="002E6051" w:rsidRPr="001724B9" w:rsidRDefault="002E6051" w:rsidP="002E605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3B4BBEE6" w14:textId="77777777" w:rsidR="002E6051" w:rsidRPr="001724B9" w:rsidRDefault="002E6051" w:rsidP="002E6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sz w:val="20"/>
                <w:szCs w:val="20"/>
              </w:rPr>
              <w:t>Супрун Юлия Александровна</w:t>
            </w:r>
          </w:p>
        </w:tc>
        <w:tc>
          <w:tcPr>
            <w:tcW w:w="425" w:type="dxa"/>
            <w:textDirection w:val="btLr"/>
          </w:tcPr>
          <w:p w14:paraId="63E75A50" w14:textId="77777777" w:rsidR="002E6051" w:rsidRPr="001724B9" w:rsidRDefault="002E6051" w:rsidP="002E605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28.11.1978</w:t>
            </w:r>
          </w:p>
        </w:tc>
        <w:tc>
          <w:tcPr>
            <w:tcW w:w="1135" w:type="dxa"/>
          </w:tcPr>
          <w:p w14:paraId="3D80AA52" w14:textId="77777777" w:rsidR="002E6051" w:rsidRPr="001724B9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педагог-психолог, преподаватель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по совмещению </w:t>
            </w:r>
          </w:p>
        </w:tc>
        <w:tc>
          <w:tcPr>
            <w:tcW w:w="2079" w:type="dxa"/>
          </w:tcPr>
          <w:p w14:paraId="0C12DDEA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Высшее, КГПУ,</w:t>
            </w:r>
          </w:p>
          <w:p w14:paraId="4AD8107B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2001 г.</w:t>
            </w:r>
          </w:p>
          <w:p w14:paraId="5DFD1A8B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Учитель начальных классов, психолог для работы с детьми с отклонениями в развитии.</w:t>
            </w:r>
          </w:p>
        </w:tc>
        <w:tc>
          <w:tcPr>
            <w:tcW w:w="1842" w:type="dxa"/>
            <w:gridSpan w:val="2"/>
          </w:tcPr>
          <w:p w14:paraId="51F03ADC" w14:textId="77777777" w:rsidR="002E6051" w:rsidRPr="001724B9" w:rsidRDefault="002E6051" w:rsidP="002E6051">
            <w:pPr>
              <w:pStyle w:val="a3"/>
              <w:ind w:right="11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Этика и деонтология медицинского работника</w:t>
            </w:r>
          </w:p>
        </w:tc>
        <w:tc>
          <w:tcPr>
            <w:tcW w:w="1276" w:type="dxa"/>
            <w:vAlign w:val="center"/>
          </w:tcPr>
          <w:p w14:paraId="080EE723" w14:textId="77777777" w:rsidR="002E6051" w:rsidRPr="001724B9" w:rsidRDefault="002E6051" w:rsidP="002E6051">
            <w:pPr>
              <w:pStyle w:val="a3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1985" w:type="dxa"/>
          </w:tcPr>
          <w:p w14:paraId="655A086D" w14:textId="77777777" w:rsidR="002E6051" w:rsidRDefault="002E6051" w:rsidP="00EC05C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D434A9">
              <w:rPr>
                <w:b w:val="0"/>
                <w:sz w:val="20"/>
              </w:rPr>
              <w:t>КГАОУ ДПО</w:t>
            </w:r>
            <w:r>
              <w:rPr>
                <w:b w:val="0"/>
                <w:sz w:val="20"/>
              </w:rPr>
              <w:t xml:space="preserve"> ХКИРО по программе «Профилактика и управление конфликтами в образовательной среде», 2021 г. (36 часов)</w:t>
            </w:r>
          </w:p>
          <w:p w14:paraId="4DEBC752" w14:textId="4A02200E" w:rsidR="00EC05C3" w:rsidRPr="001724B9" w:rsidRDefault="00EC05C3" w:rsidP="00EC05C3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КГБПОУ «ККТиС» «Дополнительная профессиональная программа повышения квалификации педагогических работников по освоению компетенций, необходимых для работы с инвалидностью и ограниченными возможностями здоровья», 2024 г. (72 часа)</w:t>
            </w:r>
          </w:p>
        </w:tc>
        <w:tc>
          <w:tcPr>
            <w:tcW w:w="1275" w:type="dxa"/>
            <w:vAlign w:val="center"/>
          </w:tcPr>
          <w:p w14:paraId="694A7D50" w14:textId="77777777" w:rsidR="002E6051" w:rsidRPr="001724B9" w:rsidRDefault="002E6051" w:rsidP="002E60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9B64ECF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Первая по должности «педагог-психолог», 25.08.2020;</w:t>
            </w:r>
          </w:p>
          <w:p w14:paraId="11FA58DB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  <w:p w14:paraId="4C2F947D" w14:textId="77777777" w:rsidR="002E6051" w:rsidRPr="002F666B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Соответствие по должности «преподаватель», 11.11.2020</w:t>
            </w:r>
          </w:p>
          <w:p w14:paraId="58604B76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13BD5B9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F82C43D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425" w:type="dxa"/>
            <w:vAlign w:val="center"/>
          </w:tcPr>
          <w:p w14:paraId="06AF548C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502" w:type="dxa"/>
            <w:vAlign w:val="center"/>
          </w:tcPr>
          <w:p w14:paraId="0F4B2B98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</w:tc>
      </w:tr>
      <w:tr w:rsidR="002E6051" w:rsidRPr="001724B9" w14:paraId="0B952A20" w14:textId="77777777" w:rsidTr="00890B0E">
        <w:trPr>
          <w:cantSplit/>
          <w:trHeight w:val="1134"/>
        </w:trPr>
        <w:tc>
          <w:tcPr>
            <w:tcW w:w="675" w:type="dxa"/>
          </w:tcPr>
          <w:p w14:paraId="5371563D" w14:textId="77777777" w:rsidR="002E6051" w:rsidRPr="001724B9" w:rsidRDefault="002E6051" w:rsidP="002E605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3E063508" w14:textId="77777777" w:rsidR="002E6051" w:rsidRPr="001724B9" w:rsidRDefault="002E6051" w:rsidP="002E6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Томских Елена Владимировна</w:t>
            </w:r>
          </w:p>
        </w:tc>
        <w:tc>
          <w:tcPr>
            <w:tcW w:w="425" w:type="dxa"/>
            <w:textDirection w:val="btLr"/>
          </w:tcPr>
          <w:p w14:paraId="0F2D49B4" w14:textId="77777777" w:rsidR="002E6051" w:rsidRPr="001724B9" w:rsidRDefault="002E6051" w:rsidP="002E605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03.10.1983</w:t>
            </w:r>
          </w:p>
        </w:tc>
        <w:tc>
          <w:tcPr>
            <w:tcW w:w="1135" w:type="dxa"/>
          </w:tcPr>
          <w:p w14:paraId="5771310B" w14:textId="77777777" w:rsidR="002E6051" w:rsidRPr="001724B9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2C7344BF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Среднее, ГОУ ХГМК, 2004 г., фельдшер;</w:t>
            </w:r>
          </w:p>
          <w:p w14:paraId="5D210D61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  <w:p w14:paraId="580B32B4" w14:textId="657CAA54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 АГПГУ Институт заочного и ДО по направлению  «Специальное (дефектологическое образование» профиль «Специальная психология», бакалавр, 2023 г.</w:t>
            </w:r>
          </w:p>
          <w:p w14:paraId="40A515E2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823" w:type="dxa"/>
          </w:tcPr>
          <w:p w14:paraId="1845478F" w14:textId="7C3751C4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ПМ.04 МДК.04.03 Технология оказания медицинских услуг</w:t>
            </w:r>
          </w:p>
        </w:tc>
        <w:tc>
          <w:tcPr>
            <w:tcW w:w="1295" w:type="dxa"/>
            <w:gridSpan w:val="2"/>
          </w:tcPr>
          <w:p w14:paraId="34D7053A" w14:textId="77777777" w:rsidR="002E6051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«Инфоурок» по программе «Педагог среднего профессионального образования. Теория и практика реализации ФГОС нового поколения», преподаватель, 2019 г.</w:t>
            </w:r>
          </w:p>
          <w:p w14:paraId="37F05877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(300 часов)</w:t>
            </w:r>
          </w:p>
        </w:tc>
        <w:tc>
          <w:tcPr>
            <w:tcW w:w="1985" w:type="dxa"/>
          </w:tcPr>
          <w:p w14:paraId="1A7E9145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ФГБОУ ВО «АмГПГУ» по программе «Актуальные направления обеспечения безопасности жизнедеятельности в информационной среде», 2019 г. (72 часа)</w:t>
            </w:r>
          </w:p>
        </w:tc>
        <w:tc>
          <w:tcPr>
            <w:tcW w:w="1275" w:type="dxa"/>
          </w:tcPr>
          <w:p w14:paraId="0497B4D9" w14:textId="77777777" w:rsidR="002E6051" w:rsidRPr="00890B0E" w:rsidRDefault="002E6051" w:rsidP="00890B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4357">
              <w:rPr>
                <w:b/>
                <w:color w:val="FF0000"/>
                <w:sz w:val="20"/>
              </w:rPr>
              <w:t xml:space="preserve"> </w:t>
            </w:r>
            <w:r w:rsidRPr="00890B0E">
              <w:rPr>
                <w:rFonts w:ascii="Times New Roman" w:hAnsi="Times New Roman"/>
                <w:sz w:val="20"/>
                <w:szCs w:val="20"/>
              </w:rPr>
              <w:t>КФКГБПОУ ХГМК, 2017 г. Скорая и неотложная медицинская помощь (252 часа);</w:t>
            </w:r>
          </w:p>
          <w:p w14:paraId="4B01A5D3" w14:textId="77777777" w:rsidR="002E6051" w:rsidRPr="00F24357" w:rsidRDefault="002E6051" w:rsidP="00890B0E">
            <w:pPr>
              <w:pStyle w:val="a3"/>
              <w:jc w:val="left"/>
              <w:rPr>
                <w:b w:val="0"/>
                <w:color w:val="FF0000"/>
                <w:sz w:val="20"/>
              </w:rPr>
            </w:pPr>
          </w:p>
        </w:tc>
        <w:tc>
          <w:tcPr>
            <w:tcW w:w="1276" w:type="dxa"/>
          </w:tcPr>
          <w:p w14:paraId="194363F3" w14:textId="77777777" w:rsidR="002E6051" w:rsidRPr="00890B0E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 xml:space="preserve">Первая, </w:t>
            </w:r>
          </w:p>
          <w:p w14:paraId="495E2204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2023</w:t>
            </w:r>
          </w:p>
        </w:tc>
        <w:tc>
          <w:tcPr>
            <w:tcW w:w="1843" w:type="dxa"/>
            <w:vAlign w:val="center"/>
          </w:tcPr>
          <w:p w14:paraId="3B4BCAE5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65B38C0E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3410DF43" w14:textId="3EAB073D" w:rsidR="002E6051" w:rsidRPr="001724B9" w:rsidRDefault="00090B8A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502" w:type="dxa"/>
            <w:vAlign w:val="center"/>
          </w:tcPr>
          <w:p w14:paraId="0651CF95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</w:tr>
      <w:tr w:rsidR="002E6051" w:rsidRPr="001724B9" w14:paraId="4C8AC10E" w14:textId="77777777" w:rsidTr="0071064A">
        <w:trPr>
          <w:cantSplit/>
          <w:trHeight w:val="1134"/>
        </w:trPr>
        <w:tc>
          <w:tcPr>
            <w:tcW w:w="675" w:type="dxa"/>
          </w:tcPr>
          <w:p w14:paraId="747DBA6E" w14:textId="77777777" w:rsidR="002E6051" w:rsidRPr="001724B9" w:rsidRDefault="002E6051" w:rsidP="002E605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1665FFA1" w14:textId="77777777" w:rsidR="002E6051" w:rsidRDefault="002E6051" w:rsidP="002E6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Халецкая Дина Сергеевна</w:t>
            </w:r>
          </w:p>
        </w:tc>
        <w:tc>
          <w:tcPr>
            <w:tcW w:w="425" w:type="dxa"/>
            <w:textDirection w:val="btLr"/>
          </w:tcPr>
          <w:p w14:paraId="620C8C18" w14:textId="77777777" w:rsidR="002E6051" w:rsidRDefault="002E6051" w:rsidP="002E605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02.06.1981</w:t>
            </w:r>
          </w:p>
        </w:tc>
        <w:tc>
          <w:tcPr>
            <w:tcW w:w="1135" w:type="dxa"/>
          </w:tcPr>
          <w:p w14:paraId="16674EEF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144BF4FA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Высшее, ГОУ ВПО «Дальневосточный государственный медицинский университет Федерального агентства по здравоохранению и социальному развитию», 2006 г.</w:t>
            </w:r>
          </w:p>
          <w:p w14:paraId="4101DF9B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Менеджер по специальности «Сестринское дело»</w:t>
            </w:r>
          </w:p>
        </w:tc>
        <w:tc>
          <w:tcPr>
            <w:tcW w:w="1823" w:type="dxa"/>
            <w:vAlign w:val="center"/>
          </w:tcPr>
          <w:p w14:paraId="7FEC0D67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ПМ.02 МДК 02.01.04Сестринский уход при инфекционных заболеваниях</w:t>
            </w:r>
          </w:p>
          <w:p w14:paraId="1DCB2F4B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6E201ED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медицинская помощь</w:t>
            </w:r>
          </w:p>
          <w:p w14:paraId="7770A4FB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ПМ.04 МДК 04.04.01 Теория и практика сестринского дела</w:t>
            </w:r>
          </w:p>
          <w:p w14:paraId="377620C1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D3516C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ПМ.04 МДК 04.02 Безопасная среда для пациента и персонала</w:t>
            </w:r>
          </w:p>
          <w:p w14:paraId="4AE776BF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C36769" w14:textId="77777777" w:rsidR="002E6051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ПМ.02 МДК.02.01 Сестринский уход в педиатрии</w:t>
            </w:r>
          </w:p>
        </w:tc>
        <w:tc>
          <w:tcPr>
            <w:tcW w:w="1295" w:type="dxa"/>
            <w:gridSpan w:val="2"/>
          </w:tcPr>
          <w:p w14:paraId="5F6301CE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 xml:space="preserve">ООО </w:t>
            </w:r>
          </w:p>
          <w:p w14:paraId="744933CB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«Интехно»</w:t>
            </w:r>
          </w:p>
          <w:p w14:paraId="3754EB88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</w:p>
          <w:p w14:paraId="4FDC92C0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4B9">
              <w:rPr>
                <w:rFonts w:ascii="Times New Roman" w:hAnsi="Times New Roman"/>
                <w:sz w:val="20"/>
                <w:szCs w:val="20"/>
              </w:rPr>
              <w:t>Преподаватель СПО (250 часов)</w:t>
            </w:r>
          </w:p>
        </w:tc>
        <w:tc>
          <w:tcPr>
            <w:tcW w:w="1985" w:type="dxa"/>
          </w:tcPr>
          <w:p w14:paraId="5BF6C17D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ООО «Интехно»</w:t>
            </w:r>
          </w:p>
          <w:p w14:paraId="2469CE46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2018 г.</w:t>
            </w:r>
            <w:r>
              <w:rPr>
                <w:b w:val="0"/>
                <w:sz w:val="20"/>
              </w:rPr>
              <w:t xml:space="preserve"> по программе «Актуальные вопросы теории и практики внедрения современных педагогических технологий в условиях реализации ФГОС» (72 часа)</w:t>
            </w:r>
          </w:p>
          <w:p w14:paraId="0A1B228F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  <w:p w14:paraId="4E09743B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ФГБОУ ВО АГПГУ по программе «Разработка и использование мультимедийных средств обучения в учебном процессе», 2018 г. (18 часов)</w:t>
            </w:r>
          </w:p>
          <w:p w14:paraId="5BBCE2AF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275" w:type="dxa"/>
          </w:tcPr>
          <w:p w14:paraId="785138F3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Pr="001724B9">
              <w:rPr>
                <w:b w:val="0"/>
                <w:sz w:val="20"/>
              </w:rPr>
              <w:t>КГБУЗ «Городская больница № 7» , 201</w:t>
            </w:r>
            <w:r>
              <w:rPr>
                <w:b w:val="0"/>
                <w:sz w:val="20"/>
              </w:rPr>
              <w:t>9</w:t>
            </w:r>
            <w:r w:rsidRPr="001724B9">
              <w:rPr>
                <w:b w:val="0"/>
                <w:sz w:val="20"/>
              </w:rPr>
              <w:t xml:space="preserve"> г.</w:t>
            </w:r>
          </w:p>
          <w:p w14:paraId="5F02B943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1724B9">
              <w:rPr>
                <w:b w:val="0"/>
                <w:sz w:val="20"/>
              </w:rPr>
              <w:t>(72 часа)</w:t>
            </w:r>
          </w:p>
          <w:p w14:paraId="068A2A44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  <w:p w14:paraId="7D842DE5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ООО ДПО «Университет профессиональных стандартов» по программе «Управление сестринской деятельностью», </w:t>
            </w:r>
          </w:p>
          <w:p w14:paraId="52E19710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2020 г. (144 часа)</w:t>
            </w:r>
          </w:p>
        </w:tc>
        <w:tc>
          <w:tcPr>
            <w:tcW w:w="1276" w:type="dxa"/>
          </w:tcPr>
          <w:p w14:paraId="336D17CE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3C18D6">
              <w:rPr>
                <w:b w:val="0"/>
                <w:sz w:val="20"/>
              </w:rPr>
              <w:t>Высшая, 27.12.2022</w:t>
            </w:r>
          </w:p>
        </w:tc>
        <w:tc>
          <w:tcPr>
            <w:tcW w:w="1843" w:type="dxa"/>
            <w:vAlign w:val="center"/>
          </w:tcPr>
          <w:p w14:paraId="7B370F40" w14:textId="77777777" w:rsidR="002E6051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A510D27" w14:textId="77777777" w:rsidR="002E6051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425" w:type="dxa"/>
            <w:vAlign w:val="center"/>
          </w:tcPr>
          <w:p w14:paraId="6272513B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502" w:type="dxa"/>
            <w:vAlign w:val="center"/>
          </w:tcPr>
          <w:p w14:paraId="56A329E3" w14:textId="77777777" w:rsidR="002E6051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</w:tr>
      <w:tr w:rsidR="002E6051" w:rsidRPr="001724B9" w14:paraId="240359ED" w14:textId="77777777" w:rsidTr="0071064A">
        <w:trPr>
          <w:cantSplit/>
          <w:trHeight w:val="1134"/>
        </w:trPr>
        <w:tc>
          <w:tcPr>
            <w:tcW w:w="675" w:type="dxa"/>
          </w:tcPr>
          <w:p w14:paraId="021D1CE4" w14:textId="77777777" w:rsidR="002E6051" w:rsidRPr="00815332" w:rsidRDefault="002E6051" w:rsidP="002E605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31EA1266" w14:textId="77777777" w:rsidR="002E6051" w:rsidRDefault="002E6051" w:rsidP="002E6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15332">
              <w:rPr>
                <w:rFonts w:ascii="Times New Roman" w:hAnsi="Times New Roman"/>
                <w:snapToGrid w:val="0"/>
                <w:sz w:val="20"/>
                <w:szCs w:val="20"/>
              </w:rPr>
              <w:t>Черкашина Светлана Васильевна</w:t>
            </w:r>
          </w:p>
          <w:p w14:paraId="7BD0960A" w14:textId="77777777" w:rsidR="002E6051" w:rsidRPr="00DE41E5" w:rsidRDefault="002E6051" w:rsidP="002E6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14:paraId="0C18FD50" w14:textId="77777777" w:rsidR="002E6051" w:rsidRPr="00815332" w:rsidRDefault="002E6051" w:rsidP="002E605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15332">
              <w:rPr>
                <w:rFonts w:ascii="Times New Roman" w:hAnsi="Times New Roman"/>
                <w:snapToGrid w:val="0"/>
                <w:sz w:val="20"/>
                <w:szCs w:val="20"/>
              </w:rPr>
              <w:t>07.07.74</w:t>
            </w:r>
          </w:p>
        </w:tc>
        <w:tc>
          <w:tcPr>
            <w:tcW w:w="1135" w:type="dxa"/>
          </w:tcPr>
          <w:p w14:paraId="35BAAD52" w14:textId="77777777" w:rsidR="002E6051" w:rsidRPr="00815332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332">
              <w:rPr>
                <w:rFonts w:ascii="Times New Roman" w:hAnsi="Times New Roman"/>
                <w:snapToGrid w:val="0"/>
                <w:sz w:val="20"/>
                <w:szCs w:val="20"/>
              </w:rPr>
              <w:t>преподаватель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079" w:type="dxa"/>
          </w:tcPr>
          <w:p w14:paraId="5597F2A9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15332">
              <w:rPr>
                <w:b w:val="0"/>
                <w:sz w:val="20"/>
              </w:rPr>
              <w:t xml:space="preserve">Высшее, ДГМУ, </w:t>
            </w:r>
          </w:p>
          <w:p w14:paraId="41452F5C" w14:textId="77777777" w:rsidR="002E6051" w:rsidRPr="00815332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15332">
              <w:rPr>
                <w:b w:val="0"/>
                <w:sz w:val="20"/>
              </w:rPr>
              <w:t xml:space="preserve">2005 г.; </w:t>
            </w:r>
            <w:r>
              <w:rPr>
                <w:b w:val="0"/>
                <w:sz w:val="20"/>
              </w:rPr>
              <w:t xml:space="preserve"> </w:t>
            </w:r>
          </w:p>
          <w:p w14:paraId="1636C0D4" w14:textId="77777777" w:rsidR="002E6051" w:rsidRPr="00815332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15332">
              <w:rPr>
                <w:b w:val="0"/>
                <w:sz w:val="20"/>
              </w:rPr>
              <w:t xml:space="preserve">Менеджер по специальности </w:t>
            </w:r>
            <w:r>
              <w:rPr>
                <w:b w:val="0"/>
                <w:sz w:val="20"/>
              </w:rPr>
              <w:t xml:space="preserve"> </w:t>
            </w:r>
            <w:r w:rsidRPr="00815332">
              <w:rPr>
                <w:b w:val="0"/>
                <w:sz w:val="20"/>
              </w:rPr>
              <w:t xml:space="preserve"> </w:t>
            </w:r>
          </w:p>
          <w:p w14:paraId="4D9047C7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15332">
              <w:rPr>
                <w:b w:val="0"/>
                <w:sz w:val="20"/>
              </w:rPr>
              <w:t>Мед</w:t>
            </w:r>
            <w:r>
              <w:rPr>
                <w:b w:val="0"/>
                <w:sz w:val="20"/>
              </w:rPr>
              <w:t xml:space="preserve">ицинская </w:t>
            </w:r>
            <w:r w:rsidRPr="00815332">
              <w:rPr>
                <w:b w:val="0"/>
                <w:sz w:val="20"/>
              </w:rPr>
              <w:t>сестра</w:t>
            </w:r>
          </w:p>
          <w:p w14:paraId="331E7110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  <w:p w14:paraId="31E44F80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Послевузовское профессиональное образование (интернатура) ГОУВПО ДГМУ, 2014 г.</w:t>
            </w:r>
          </w:p>
          <w:p w14:paraId="1ECAAF6E" w14:textId="77777777" w:rsidR="002E6051" w:rsidRPr="00815332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Врач (провизор) по направлению подготовки (специальности) управление сестринской деятельностью</w:t>
            </w:r>
          </w:p>
        </w:tc>
        <w:tc>
          <w:tcPr>
            <w:tcW w:w="1823" w:type="dxa"/>
            <w:vAlign w:val="center"/>
          </w:tcPr>
          <w:p w14:paraId="60B8BED7" w14:textId="77777777" w:rsidR="002E6051" w:rsidRDefault="002E6051" w:rsidP="002E6051">
            <w:pPr>
              <w:pStyle w:val="a3"/>
              <w:ind w:right="113"/>
              <w:jc w:val="both"/>
              <w:rPr>
                <w:b w:val="0"/>
                <w:sz w:val="20"/>
              </w:rPr>
            </w:pPr>
            <w:r w:rsidRPr="00815332">
              <w:rPr>
                <w:b w:val="0"/>
                <w:sz w:val="20"/>
              </w:rPr>
              <w:t>ПМ.</w:t>
            </w:r>
            <w:r>
              <w:rPr>
                <w:b w:val="0"/>
                <w:sz w:val="20"/>
              </w:rPr>
              <w:t>01 МДК 01.01 Физиологическое акушерство</w:t>
            </w:r>
          </w:p>
          <w:p w14:paraId="2A7E1A92" w14:textId="77777777" w:rsidR="002E6051" w:rsidRPr="00815332" w:rsidRDefault="002E6051" w:rsidP="002E6051">
            <w:pPr>
              <w:pStyle w:val="a3"/>
              <w:ind w:right="113"/>
              <w:jc w:val="both"/>
              <w:rPr>
                <w:b w:val="0"/>
                <w:sz w:val="20"/>
              </w:rPr>
            </w:pPr>
          </w:p>
          <w:p w14:paraId="42CE0C0F" w14:textId="77777777" w:rsidR="002E6051" w:rsidRDefault="002E6051" w:rsidP="002E6051">
            <w:pPr>
              <w:pStyle w:val="a3"/>
              <w:ind w:right="113"/>
              <w:jc w:val="both"/>
              <w:rPr>
                <w:b w:val="0"/>
                <w:sz w:val="20"/>
              </w:rPr>
            </w:pPr>
            <w:r w:rsidRPr="00815332">
              <w:rPr>
                <w:b w:val="0"/>
                <w:sz w:val="20"/>
              </w:rPr>
              <w:t xml:space="preserve">ПМ.04 МДК 04.01 Патологическое акушерство </w:t>
            </w:r>
          </w:p>
          <w:p w14:paraId="75B17E0D" w14:textId="77777777" w:rsidR="002E6051" w:rsidRDefault="002E6051" w:rsidP="002E6051">
            <w:pPr>
              <w:pStyle w:val="a3"/>
              <w:ind w:right="113"/>
              <w:jc w:val="both"/>
              <w:rPr>
                <w:b w:val="0"/>
                <w:sz w:val="20"/>
              </w:rPr>
            </w:pPr>
          </w:p>
          <w:p w14:paraId="353DBA6D" w14:textId="77777777" w:rsidR="002E6051" w:rsidRPr="00815332" w:rsidRDefault="002E6051" w:rsidP="002E6051">
            <w:pPr>
              <w:pStyle w:val="a3"/>
              <w:ind w:right="11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ПМ.01 МДК 01.02 Физиопсихопрофилактическая подготовка беременных к родам</w:t>
            </w:r>
          </w:p>
          <w:p w14:paraId="1C25AB43" w14:textId="77777777" w:rsidR="002E6051" w:rsidRPr="00815332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33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5" w:type="dxa"/>
            <w:gridSpan w:val="2"/>
            <w:vAlign w:val="center"/>
          </w:tcPr>
          <w:p w14:paraId="6C27DDA3" w14:textId="77777777" w:rsidR="002E6051" w:rsidRDefault="002E6051" w:rsidP="002E6051">
            <w:pPr>
              <w:spacing w:after="0" w:line="240" w:lineRule="auto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F15A0B"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АНО ДПО Институт дистанционного повышения квалификации гуманитарного образования</w:t>
            </w:r>
          </w:p>
          <w:p w14:paraId="506EAE2D" w14:textId="77777777" w:rsidR="002E6051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A0B">
              <w:rPr>
                <w:rFonts w:ascii="Times New Roman" w:hAnsi="Times New Roman"/>
                <w:sz w:val="20"/>
                <w:szCs w:val="20"/>
              </w:rPr>
              <w:t>«Профессиональная этика в психолого-педагогической деятельности»</w:t>
            </w:r>
          </w:p>
          <w:p w14:paraId="411CC6D8" w14:textId="77777777" w:rsidR="002E6051" w:rsidRPr="00F15A0B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(72ч)</w:t>
            </w:r>
          </w:p>
        </w:tc>
        <w:tc>
          <w:tcPr>
            <w:tcW w:w="1985" w:type="dxa"/>
          </w:tcPr>
          <w:p w14:paraId="080525C9" w14:textId="77777777" w:rsidR="002E6051" w:rsidRDefault="002E6051" w:rsidP="002E6051">
            <w:pPr>
              <w:spacing w:after="0" w:line="240" w:lineRule="auto"/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</w:pPr>
            <w:r w:rsidRPr="00F15A0B">
              <w:rPr>
                <w:rFonts w:ascii="Times New Roman" w:eastAsia="Malgun Gothic" w:hAnsi="Times New Roman"/>
                <w:sz w:val="20"/>
                <w:szCs w:val="20"/>
                <w:lang w:eastAsia="ko-KR"/>
              </w:rPr>
              <w:t>АНО ДПО Институт дистанционного повышения квалификации гуманитарного образования</w:t>
            </w:r>
          </w:p>
          <w:p w14:paraId="48875747" w14:textId="77777777" w:rsidR="002E6051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A0B">
              <w:rPr>
                <w:rFonts w:ascii="Times New Roman" w:hAnsi="Times New Roman"/>
                <w:sz w:val="20"/>
                <w:szCs w:val="20"/>
              </w:rPr>
              <w:t>«Профессиональная этика в психолого-педагогической деятельности»</w:t>
            </w:r>
            <w:r>
              <w:rPr>
                <w:rFonts w:ascii="Times New Roman" w:hAnsi="Times New Roman"/>
                <w:sz w:val="20"/>
                <w:szCs w:val="20"/>
              </w:rPr>
              <w:t>, 2024г.</w:t>
            </w:r>
          </w:p>
          <w:p w14:paraId="0B2C0EAC" w14:textId="77777777" w:rsidR="002E6051" w:rsidRPr="00815332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sz w:val="20"/>
              </w:rPr>
              <w:t>(72ч)</w:t>
            </w:r>
          </w:p>
        </w:tc>
        <w:tc>
          <w:tcPr>
            <w:tcW w:w="1275" w:type="dxa"/>
          </w:tcPr>
          <w:p w14:paraId="343B81BA" w14:textId="77777777" w:rsidR="002E6051" w:rsidRPr="00815332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890B0E">
              <w:rPr>
                <w:b w:val="0"/>
                <w:sz w:val="20"/>
              </w:rPr>
              <w:t>КГБУЗ «Городская больница № 7», 2017 г. (72 часа)</w:t>
            </w:r>
          </w:p>
        </w:tc>
        <w:tc>
          <w:tcPr>
            <w:tcW w:w="1276" w:type="dxa"/>
          </w:tcPr>
          <w:p w14:paraId="69EC7A9C" w14:textId="77777777" w:rsidR="002E6051" w:rsidRPr="00815332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Соответствие занимаемой должности, </w:t>
            </w:r>
            <w:r w:rsidRPr="00F335CA">
              <w:rPr>
                <w:b w:val="0"/>
                <w:sz w:val="20"/>
              </w:rPr>
              <w:t>08.11.2023</w:t>
            </w:r>
          </w:p>
        </w:tc>
        <w:tc>
          <w:tcPr>
            <w:tcW w:w="1843" w:type="dxa"/>
            <w:vAlign w:val="center"/>
          </w:tcPr>
          <w:p w14:paraId="30289BCC" w14:textId="77777777" w:rsidR="002E6051" w:rsidRPr="00815332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 w:rsidRPr="00815332">
              <w:rPr>
                <w:b w:val="0"/>
                <w:sz w:val="20"/>
              </w:rPr>
              <w:t>-</w:t>
            </w:r>
          </w:p>
        </w:tc>
        <w:tc>
          <w:tcPr>
            <w:tcW w:w="425" w:type="dxa"/>
            <w:vAlign w:val="center"/>
          </w:tcPr>
          <w:p w14:paraId="20EDB4E2" w14:textId="77777777" w:rsidR="002E6051" w:rsidRPr="00815332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425" w:type="dxa"/>
            <w:vAlign w:val="center"/>
          </w:tcPr>
          <w:p w14:paraId="5A40F86C" w14:textId="77777777" w:rsidR="002E6051" w:rsidRPr="00815332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502" w:type="dxa"/>
            <w:vAlign w:val="center"/>
          </w:tcPr>
          <w:p w14:paraId="09873B87" w14:textId="77777777" w:rsidR="002E6051" w:rsidRPr="00815332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</w:tr>
      <w:tr w:rsidR="002E6051" w:rsidRPr="001724B9" w14:paraId="76A3E7B2" w14:textId="77777777" w:rsidTr="0071064A">
        <w:trPr>
          <w:cantSplit/>
          <w:trHeight w:val="1134"/>
        </w:trPr>
        <w:tc>
          <w:tcPr>
            <w:tcW w:w="675" w:type="dxa"/>
          </w:tcPr>
          <w:p w14:paraId="2F9D8F32" w14:textId="77777777" w:rsidR="002E6051" w:rsidRPr="001724B9" w:rsidRDefault="002E6051" w:rsidP="002E6051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 w:val="20"/>
              </w:rPr>
            </w:pPr>
          </w:p>
        </w:tc>
        <w:tc>
          <w:tcPr>
            <w:tcW w:w="1134" w:type="dxa"/>
          </w:tcPr>
          <w:p w14:paraId="4A8B508C" w14:textId="77777777" w:rsidR="002E6051" w:rsidRDefault="002E6051" w:rsidP="002E60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Эльтун Элеонора Владимировна</w:t>
            </w:r>
          </w:p>
        </w:tc>
        <w:tc>
          <w:tcPr>
            <w:tcW w:w="425" w:type="dxa"/>
            <w:textDirection w:val="btLr"/>
          </w:tcPr>
          <w:p w14:paraId="5D9DED77" w14:textId="77777777" w:rsidR="002E6051" w:rsidRPr="001724B9" w:rsidRDefault="002E6051" w:rsidP="002E6051">
            <w:pPr>
              <w:widowControl w:val="0"/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05.01.68</w:t>
            </w:r>
          </w:p>
        </w:tc>
        <w:tc>
          <w:tcPr>
            <w:tcW w:w="1135" w:type="dxa"/>
          </w:tcPr>
          <w:p w14:paraId="0EABC992" w14:textId="77777777" w:rsidR="002E6051" w:rsidRPr="001724B9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079" w:type="dxa"/>
          </w:tcPr>
          <w:p w14:paraId="6F60A99F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Высшее, ХГПИ </w:t>
            </w:r>
          </w:p>
          <w:p w14:paraId="6A5832D1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1990 г.</w:t>
            </w:r>
          </w:p>
          <w:p w14:paraId="54A27815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Учитель немецкого и английского языков </w:t>
            </w:r>
          </w:p>
        </w:tc>
        <w:tc>
          <w:tcPr>
            <w:tcW w:w="1842" w:type="dxa"/>
            <w:gridSpan w:val="2"/>
          </w:tcPr>
          <w:p w14:paraId="77E596A4" w14:textId="77777777" w:rsidR="002E6051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  <w:p w14:paraId="3DD109B0" w14:textId="77777777" w:rsidR="002E6051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6D855F" w14:textId="77777777" w:rsidR="002E6051" w:rsidRPr="001724B9" w:rsidRDefault="002E6051" w:rsidP="002E60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латинского языка с медицинской терминологией</w:t>
            </w:r>
          </w:p>
        </w:tc>
        <w:tc>
          <w:tcPr>
            <w:tcW w:w="1276" w:type="dxa"/>
            <w:vAlign w:val="center"/>
          </w:tcPr>
          <w:p w14:paraId="5FA25E95" w14:textId="77777777" w:rsidR="002E6051" w:rsidRPr="001724B9" w:rsidRDefault="002E6051" w:rsidP="002E60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14:paraId="7313687F" w14:textId="77777777" w:rsidR="002E6051" w:rsidRPr="002E5B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ФГБОУ ВО</w:t>
            </w:r>
          </w:p>
          <w:p w14:paraId="4A9CBF54" w14:textId="77777777" w:rsidR="002E6051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2E5BB9">
              <w:rPr>
                <w:b w:val="0"/>
                <w:sz w:val="20"/>
              </w:rPr>
              <w:t>«АмГПГУ» минпросвещения Российской Федерации по программе «Формирование у студенческой  молодежи специальных компетенций волонтерской деятельности в области социальной инклюзии», 2021 г. (144 часа)</w:t>
            </w:r>
          </w:p>
          <w:p w14:paraId="7A64E8A2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C3D7701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276" w:type="dxa"/>
          </w:tcPr>
          <w:p w14:paraId="2D0B276C" w14:textId="77777777" w:rsidR="002E6051" w:rsidRPr="003D4496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3D4496">
              <w:rPr>
                <w:b w:val="0"/>
                <w:sz w:val="20"/>
              </w:rPr>
              <w:t>Высшая,</w:t>
            </w:r>
          </w:p>
          <w:p w14:paraId="1FF42DB5" w14:textId="77777777" w:rsidR="002E6051" w:rsidRPr="001724B9" w:rsidRDefault="002E6051" w:rsidP="002E6051">
            <w:pPr>
              <w:pStyle w:val="a3"/>
              <w:jc w:val="left"/>
              <w:rPr>
                <w:b w:val="0"/>
                <w:sz w:val="20"/>
              </w:rPr>
            </w:pPr>
            <w:r w:rsidRPr="003D4496">
              <w:rPr>
                <w:b w:val="0"/>
                <w:sz w:val="20"/>
              </w:rPr>
              <w:t xml:space="preserve">26.05.2020  </w:t>
            </w:r>
          </w:p>
        </w:tc>
        <w:tc>
          <w:tcPr>
            <w:tcW w:w="1843" w:type="dxa"/>
            <w:vAlign w:val="center"/>
          </w:tcPr>
          <w:p w14:paraId="758A3990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                        </w:t>
            </w:r>
          </w:p>
        </w:tc>
        <w:tc>
          <w:tcPr>
            <w:tcW w:w="425" w:type="dxa"/>
            <w:vAlign w:val="center"/>
          </w:tcPr>
          <w:p w14:paraId="52CF4E16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  <w:tc>
          <w:tcPr>
            <w:tcW w:w="425" w:type="dxa"/>
            <w:vAlign w:val="center"/>
          </w:tcPr>
          <w:p w14:paraId="75F376BC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  <w:tc>
          <w:tcPr>
            <w:tcW w:w="502" w:type="dxa"/>
            <w:vAlign w:val="center"/>
          </w:tcPr>
          <w:p w14:paraId="181EF4D9" w14:textId="77777777" w:rsidR="002E6051" w:rsidRPr="001724B9" w:rsidRDefault="002E6051" w:rsidP="002E6051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</w:tbl>
    <w:p w14:paraId="08FC80B8" w14:textId="77777777" w:rsidR="000D1E4A" w:rsidRPr="006314E5" w:rsidRDefault="008C6B27" w:rsidP="000D1E4A">
      <w:pPr>
        <w:rPr>
          <w:rFonts w:ascii="Times New Roman" w:hAnsi="Times New Roman"/>
          <w:sz w:val="24"/>
          <w:szCs w:val="24"/>
        </w:rPr>
      </w:pPr>
      <w:r w:rsidRPr="006314E5">
        <w:rPr>
          <w:rFonts w:ascii="Times New Roman" w:hAnsi="Times New Roman"/>
          <w:sz w:val="24"/>
          <w:szCs w:val="24"/>
        </w:rPr>
        <w:t>Исполнители :</w:t>
      </w:r>
    </w:p>
    <w:p w14:paraId="59E2B96E" w14:textId="2E5B93B6" w:rsidR="008C6B27" w:rsidRPr="006314E5" w:rsidRDefault="008C6B27" w:rsidP="000D1E4A">
      <w:pPr>
        <w:rPr>
          <w:rFonts w:ascii="Times New Roman" w:hAnsi="Times New Roman"/>
          <w:sz w:val="24"/>
          <w:szCs w:val="24"/>
        </w:rPr>
      </w:pPr>
      <w:r w:rsidRPr="006314E5">
        <w:rPr>
          <w:rFonts w:ascii="Times New Roman" w:hAnsi="Times New Roman"/>
          <w:sz w:val="24"/>
          <w:szCs w:val="24"/>
        </w:rPr>
        <w:t xml:space="preserve">Методист </w:t>
      </w:r>
      <w:r w:rsidR="00890B0E">
        <w:rPr>
          <w:rFonts w:ascii="Times New Roman" w:hAnsi="Times New Roman"/>
          <w:sz w:val="24"/>
          <w:szCs w:val="24"/>
        </w:rPr>
        <w:t>Роднова Елена Владимировна</w:t>
      </w:r>
    </w:p>
    <w:p w14:paraId="69F09FB4" w14:textId="77777777" w:rsidR="008C6B27" w:rsidRPr="006314E5" w:rsidRDefault="008C6B27" w:rsidP="000D1E4A">
      <w:pPr>
        <w:rPr>
          <w:rFonts w:ascii="Times New Roman" w:hAnsi="Times New Roman"/>
          <w:sz w:val="24"/>
          <w:szCs w:val="24"/>
        </w:rPr>
      </w:pPr>
      <w:r w:rsidRPr="006314E5">
        <w:rPr>
          <w:rFonts w:ascii="Times New Roman" w:hAnsi="Times New Roman"/>
          <w:sz w:val="24"/>
          <w:szCs w:val="24"/>
        </w:rPr>
        <w:t>Специалист по кадрам Бедарева Евгения Петровна</w:t>
      </w:r>
    </w:p>
    <w:p w14:paraId="4F2BA810" w14:textId="77777777" w:rsidR="000D1E4A" w:rsidRPr="006314E5" w:rsidRDefault="000D1E4A" w:rsidP="000D1E4A">
      <w:pPr>
        <w:rPr>
          <w:rFonts w:ascii="Times New Roman" w:hAnsi="Times New Roman"/>
          <w:sz w:val="24"/>
          <w:szCs w:val="24"/>
        </w:rPr>
      </w:pPr>
      <w:r w:rsidRPr="006314E5">
        <w:rPr>
          <w:rFonts w:ascii="Times New Roman" w:hAnsi="Times New Roman"/>
          <w:sz w:val="24"/>
          <w:szCs w:val="24"/>
        </w:rPr>
        <w:t>Контактные данные:</w:t>
      </w:r>
    </w:p>
    <w:p w14:paraId="58DB4853" w14:textId="391F6765" w:rsidR="000D1E4A" w:rsidRPr="006314E5" w:rsidRDefault="000D1E4A" w:rsidP="000D1E4A">
      <w:pPr>
        <w:rPr>
          <w:rFonts w:ascii="Times New Roman" w:hAnsi="Times New Roman"/>
          <w:sz w:val="24"/>
          <w:szCs w:val="24"/>
        </w:rPr>
      </w:pPr>
      <w:r w:rsidRPr="006314E5">
        <w:rPr>
          <w:rFonts w:ascii="Times New Roman" w:hAnsi="Times New Roman"/>
          <w:sz w:val="24"/>
          <w:szCs w:val="24"/>
        </w:rPr>
        <w:t>тел,/факс (421</w:t>
      </w:r>
      <w:r w:rsidR="00090B8A">
        <w:rPr>
          <w:rFonts w:ascii="Times New Roman" w:hAnsi="Times New Roman"/>
          <w:sz w:val="24"/>
          <w:szCs w:val="24"/>
        </w:rPr>
        <w:t>7</w:t>
      </w:r>
      <w:r w:rsidRPr="006314E5">
        <w:rPr>
          <w:rFonts w:ascii="Times New Roman" w:hAnsi="Times New Roman"/>
          <w:sz w:val="24"/>
          <w:szCs w:val="24"/>
        </w:rPr>
        <w:t xml:space="preserve">) </w:t>
      </w:r>
      <w:r w:rsidR="00090B8A">
        <w:rPr>
          <w:rFonts w:ascii="Times New Roman" w:hAnsi="Times New Roman"/>
          <w:sz w:val="24"/>
          <w:szCs w:val="24"/>
        </w:rPr>
        <w:t>20-17-91</w:t>
      </w:r>
      <w:r w:rsidRPr="006314E5">
        <w:rPr>
          <w:rFonts w:ascii="Times New Roman" w:hAnsi="Times New Roman"/>
          <w:sz w:val="24"/>
          <w:szCs w:val="24"/>
        </w:rPr>
        <w:t xml:space="preserve">  приемная</w:t>
      </w:r>
    </w:p>
    <w:p w14:paraId="16F8D304" w14:textId="77777777" w:rsidR="005B127A" w:rsidRDefault="005B127A"/>
    <w:sectPr w:rsidR="005B127A" w:rsidSect="004606A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C538" w14:textId="77777777" w:rsidR="009D5520" w:rsidRDefault="009D5520" w:rsidP="004606AE">
      <w:pPr>
        <w:spacing w:after="0" w:line="240" w:lineRule="auto"/>
      </w:pPr>
      <w:r>
        <w:separator/>
      </w:r>
    </w:p>
  </w:endnote>
  <w:endnote w:type="continuationSeparator" w:id="0">
    <w:p w14:paraId="6565B68B" w14:textId="77777777" w:rsidR="009D5520" w:rsidRDefault="009D5520" w:rsidP="0046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85B8" w14:textId="77777777" w:rsidR="009D5520" w:rsidRDefault="009D5520" w:rsidP="004606AE">
      <w:pPr>
        <w:spacing w:after="0" w:line="240" w:lineRule="auto"/>
      </w:pPr>
      <w:r>
        <w:separator/>
      </w:r>
    </w:p>
  </w:footnote>
  <w:footnote w:type="continuationSeparator" w:id="0">
    <w:p w14:paraId="51CDA19F" w14:textId="77777777" w:rsidR="009D5520" w:rsidRDefault="009D5520" w:rsidP="0046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1F8B"/>
    <w:multiLevelType w:val="hybridMultilevel"/>
    <w:tmpl w:val="6386649E"/>
    <w:lvl w:ilvl="0" w:tplc="691E161C">
      <w:start w:val="1"/>
      <w:numFmt w:val="decimal"/>
      <w:lvlText w:val="%1."/>
      <w:lvlJc w:val="left"/>
      <w:pPr>
        <w:ind w:left="644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1B3"/>
    <w:rsid w:val="000001D9"/>
    <w:rsid w:val="0001523A"/>
    <w:rsid w:val="00023E4B"/>
    <w:rsid w:val="000328A7"/>
    <w:rsid w:val="0003451A"/>
    <w:rsid w:val="0005018B"/>
    <w:rsid w:val="00055E9E"/>
    <w:rsid w:val="000574BB"/>
    <w:rsid w:val="00062C46"/>
    <w:rsid w:val="00073A86"/>
    <w:rsid w:val="000803C0"/>
    <w:rsid w:val="00080F0E"/>
    <w:rsid w:val="000830A4"/>
    <w:rsid w:val="00084765"/>
    <w:rsid w:val="00084EAA"/>
    <w:rsid w:val="00090B8A"/>
    <w:rsid w:val="000924B4"/>
    <w:rsid w:val="000974FC"/>
    <w:rsid w:val="00097FB0"/>
    <w:rsid w:val="000A3A4C"/>
    <w:rsid w:val="000A6CDD"/>
    <w:rsid w:val="000B2E49"/>
    <w:rsid w:val="000B3EFA"/>
    <w:rsid w:val="000C180C"/>
    <w:rsid w:val="000C59C8"/>
    <w:rsid w:val="000C60FF"/>
    <w:rsid w:val="000C78CB"/>
    <w:rsid w:val="000D1E4A"/>
    <w:rsid w:val="000D2026"/>
    <w:rsid w:val="000E1EA6"/>
    <w:rsid w:val="000E2EB5"/>
    <w:rsid w:val="000E7D64"/>
    <w:rsid w:val="000F5644"/>
    <w:rsid w:val="00105F48"/>
    <w:rsid w:val="00106965"/>
    <w:rsid w:val="00112B1D"/>
    <w:rsid w:val="00113149"/>
    <w:rsid w:val="00114153"/>
    <w:rsid w:val="00116408"/>
    <w:rsid w:val="00130777"/>
    <w:rsid w:val="00133A82"/>
    <w:rsid w:val="00136F9A"/>
    <w:rsid w:val="00141881"/>
    <w:rsid w:val="001477D9"/>
    <w:rsid w:val="00160E48"/>
    <w:rsid w:val="00167901"/>
    <w:rsid w:val="001724B9"/>
    <w:rsid w:val="00175DCD"/>
    <w:rsid w:val="001778EB"/>
    <w:rsid w:val="00186994"/>
    <w:rsid w:val="001873B2"/>
    <w:rsid w:val="00191B24"/>
    <w:rsid w:val="001A2B8B"/>
    <w:rsid w:val="001A4A7A"/>
    <w:rsid w:val="001A7179"/>
    <w:rsid w:val="001B468F"/>
    <w:rsid w:val="001B7BE4"/>
    <w:rsid w:val="001D4D26"/>
    <w:rsid w:val="001D4F71"/>
    <w:rsid w:val="001E03B8"/>
    <w:rsid w:val="001E0816"/>
    <w:rsid w:val="001E09EF"/>
    <w:rsid w:val="001F294C"/>
    <w:rsid w:val="001F2B19"/>
    <w:rsid w:val="002020D5"/>
    <w:rsid w:val="002155EA"/>
    <w:rsid w:val="002235CB"/>
    <w:rsid w:val="0022574E"/>
    <w:rsid w:val="00231012"/>
    <w:rsid w:val="00237631"/>
    <w:rsid w:val="00237B8A"/>
    <w:rsid w:val="00247CA5"/>
    <w:rsid w:val="00254BFA"/>
    <w:rsid w:val="00257E9D"/>
    <w:rsid w:val="002701B3"/>
    <w:rsid w:val="0027292B"/>
    <w:rsid w:val="00273251"/>
    <w:rsid w:val="00275B41"/>
    <w:rsid w:val="002829FE"/>
    <w:rsid w:val="00285332"/>
    <w:rsid w:val="00292526"/>
    <w:rsid w:val="00296BF6"/>
    <w:rsid w:val="002A1C81"/>
    <w:rsid w:val="002B01C0"/>
    <w:rsid w:val="002B020F"/>
    <w:rsid w:val="002B17F9"/>
    <w:rsid w:val="002D2BB3"/>
    <w:rsid w:val="002E235B"/>
    <w:rsid w:val="002E5BB9"/>
    <w:rsid w:val="002E6051"/>
    <w:rsid w:val="002E7E4C"/>
    <w:rsid w:val="002F2E5D"/>
    <w:rsid w:val="002F3328"/>
    <w:rsid w:val="002F36F3"/>
    <w:rsid w:val="002F666B"/>
    <w:rsid w:val="002F6832"/>
    <w:rsid w:val="00301F96"/>
    <w:rsid w:val="00306B3B"/>
    <w:rsid w:val="00311088"/>
    <w:rsid w:val="00313082"/>
    <w:rsid w:val="00320719"/>
    <w:rsid w:val="00322E81"/>
    <w:rsid w:val="00326734"/>
    <w:rsid w:val="00332D8A"/>
    <w:rsid w:val="003343A3"/>
    <w:rsid w:val="00341F1F"/>
    <w:rsid w:val="0035278F"/>
    <w:rsid w:val="00367473"/>
    <w:rsid w:val="00370640"/>
    <w:rsid w:val="00376261"/>
    <w:rsid w:val="0038375E"/>
    <w:rsid w:val="003A051E"/>
    <w:rsid w:val="003A25CA"/>
    <w:rsid w:val="003A440C"/>
    <w:rsid w:val="003B0BDB"/>
    <w:rsid w:val="003B2FB7"/>
    <w:rsid w:val="003B64ED"/>
    <w:rsid w:val="003C18D6"/>
    <w:rsid w:val="003D03C6"/>
    <w:rsid w:val="003D3A87"/>
    <w:rsid w:val="003D3FE7"/>
    <w:rsid w:val="003D4496"/>
    <w:rsid w:val="003F1EDE"/>
    <w:rsid w:val="003F2F87"/>
    <w:rsid w:val="003F56E7"/>
    <w:rsid w:val="003F69E6"/>
    <w:rsid w:val="00401013"/>
    <w:rsid w:val="00404D58"/>
    <w:rsid w:val="00406749"/>
    <w:rsid w:val="0042485E"/>
    <w:rsid w:val="0042775B"/>
    <w:rsid w:val="0043430A"/>
    <w:rsid w:val="00434751"/>
    <w:rsid w:val="00437D7A"/>
    <w:rsid w:val="00443408"/>
    <w:rsid w:val="00457414"/>
    <w:rsid w:val="004606AE"/>
    <w:rsid w:val="0046149E"/>
    <w:rsid w:val="004663D0"/>
    <w:rsid w:val="004712D8"/>
    <w:rsid w:val="00471CA1"/>
    <w:rsid w:val="00472E09"/>
    <w:rsid w:val="00473DF2"/>
    <w:rsid w:val="00484001"/>
    <w:rsid w:val="004924FD"/>
    <w:rsid w:val="00493D57"/>
    <w:rsid w:val="004940F8"/>
    <w:rsid w:val="004944BC"/>
    <w:rsid w:val="00495E34"/>
    <w:rsid w:val="00495FF0"/>
    <w:rsid w:val="0049788F"/>
    <w:rsid w:val="004C1E07"/>
    <w:rsid w:val="004C217F"/>
    <w:rsid w:val="004C59B6"/>
    <w:rsid w:val="004C61CD"/>
    <w:rsid w:val="004C6ED3"/>
    <w:rsid w:val="004C776F"/>
    <w:rsid w:val="004E1429"/>
    <w:rsid w:val="004F3588"/>
    <w:rsid w:val="005046C4"/>
    <w:rsid w:val="00505643"/>
    <w:rsid w:val="005202C4"/>
    <w:rsid w:val="0052359C"/>
    <w:rsid w:val="005239E1"/>
    <w:rsid w:val="0052623E"/>
    <w:rsid w:val="00530AC6"/>
    <w:rsid w:val="00530CA8"/>
    <w:rsid w:val="00531E73"/>
    <w:rsid w:val="00540985"/>
    <w:rsid w:val="00545CF0"/>
    <w:rsid w:val="00565C51"/>
    <w:rsid w:val="0056701E"/>
    <w:rsid w:val="0057550D"/>
    <w:rsid w:val="00595C7E"/>
    <w:rsid w:val="005A41D4"/>
    <w:rsid w:val="005B112D"/>
    <w:rsid w:val="005B127A"/>
    <w:rsid w:val="005C1129"/>
    <w:rsid w:val="005C6954"/>
    <w:rsid w:val="005D1331"/>
    <w:rsid w:val="005D49E6"/>
    <w:rsid w:val="005E4E66"/>
    <w:rsid w:val="005E5565"/>
    <w:rsid w:val="005E5C84"/>
    <w:rsid w:val="005E6A54"/>
    <w:rsid w:val="005F5FA1"/>
    <w:rsid w:val="00600A33"/>
    <w:rsid w:val="006020FC"/>
    <w:rsid w:val="0060281D"/>
    <w:rsid w:val="0062471E"/>
    <w:rsid w:val="006314E5"/>
    <w:rsid w:val="00631C47"/>
    <w:rsid w:val="006329F5"/>
    <w:rsid w:val="00637C42"/>
    <w:rsid w:val="006409B8"/>
    <w:rsid w:val="00641468"/>
    <w:rsid w:val="006438CA"/>
    <w:rsid w:val="00645C2C"/>
    <w:rsid w:val="00647B75"/>
    <w:rsid w:val="00647BB9"/>
    <w:rsid w:val="00650149"/>
    <w:rsid w:val="00651047"/>
    <w:rsid w:val="006616EE"/>
    <w:rsid w:val="00663ED3"/>
    <w:rsid w:val="00664A31"/>
    <w:rsid w:val="0067294D"/>
    <w:rsid w:val="00676C7E"/>
    <w:rsid w:val="00683AE8"/>
    <w:rsid w:val="00683B6F"/>
    <w:rsid w:val="006918B0"/>
    <w:rsid w:val="00694310"/>
    <w:rsid w:val="00694EE0"/>
    <w:rsid w:val="00697159"/>
    <w:rsid w:val="006A15E4"/>
    <w:rsid w:val="006A1E68"/>
    <w:rsid w:val="006B5080"/>
    <w:rsid w:val="006B7A07"/>
    <w:rsid w:val="006C062A"/>
    <w:rsid w:val="006D28BE"/>
    <w:rsid w:val="006D4A89"/>
    <w:rsid w:val="006D6DBC"/>
    <w:rsid w:val="006E2E80"/>
    <w:rsid w:val="006E6DB2"/>
    <w:rsid w:val="006F3D0C"/>
    <w:rsid w:val="006F5C83"/>
    <w:rsid w:val="00704610"/>
    <w:rsid w:val="0071064A"/>
    <w:rsid w:val="00712D36"/>
    <w:rsid w:val="00713CE2"/>
    <w:rsid w:val="00714835"/>
    <w:rsid w:val="00717CEC"/>
    <w:rsid w:val="00743C9D"/>
    <w:rsid w:val="00756305"/>
    <w:rsid w:val="007573B8"/>
    <w:rsid w:val="00762522"/>
    <w:rsid w:val="00766FC7"/>
    <w:rsid w:val="00767EAB"/>
    <w:rsid w:val="007847EB"/>
    <w:rsid w:val="007A31C5"/>
    <w:rsid w:val="007A329E"/>
    <w:rsid w:val="007A3DA4"/>
    <w:rsid w:val="007B4947"/>
    <w:rsid w:val="007B7094"/>
    <w:rsid w:val="007C1C2B"/>
    <w:rsid w:val="007D70C4"/>
    <w:rsid w:val="007E06F4"/>
    <w:rsid w:val="007E11AC"/>
    <w:rsid w:val="007E249C"/>
    <w:rsid w:val="007E2C7C"/>
    <w:rsid w:val="007F16E8"/>
    <w:rsid w:val="00805EC0"/>
    <w:rsid w:val="00815332"/>
    <w:rsid w:val="008176DC"/>
    <w:rsid w:val="00830A56"/>
    <w:rsid w:val="00831E5C"/>
    <w:rsid w:val="00836775"/>
    <w:rsid w:val="0083749D"/>
    <w:rsid w:val="0085668B"/>
    <w:rsid w:val="00856EED"/>
    <w:rsid w:val="00861633"/>
    <w:rsid w:val="00862E7C"/>
    <w:rsid w:val="00865F9B"/>
    <w:rsid w:val="00867D77"/>
    <w:rsid w:val="00870AC5"/>
    <w:rsid w:val="008833EC"/>
    <w:rsid w:val="00890B0E"/>
    <w:rsid w:val="008A745C"/>
    <w:rsid w:val="008A7EE8"/>
    <w:rsid w:val="008B6BEF"/>
    <w:rsid w:val="008C1FDF"/>
    <w:rsid w:val="008C41A5"/>
    <w:rsid w:val="008C6B27"/>
    <w:rsid w:val="008D2262"/>
    <w:rsid w:val="008D7102"/>
    <w:rsid w:val="008E4A85"/>
    <w:rsid w:val="008F0C74"/>
    <w:rsid w:val="008F5A52"/>
    <w:rsid w:val="009074A7"/>
    <w:rsid w:val="00912012"/>
    <w:rsid w:val="00912AA6"/>
    <w:rsid w:val="00913463"/>
    <w:rsid w:val="00915C1F"/>
    <w:rsid w:val="00922654"/>
    <w:rsid w:val="009411BB"/>
    <w:rsid w:val="009565A1"/>
    <w:rsid w:val="009643FF"/>
    <w:rsid w:val="00967D1E"/>
    <w:rsid w:val="009759D0"/>
    <w:rsid w:val="00975C01"/>
    <w:rsid w:val="00980F18"/>
    <w:rsid w:val="00987CA8"/>
    <w:rsid w:val="00994DEE"/>
    <w:rsid w:val="00996215"/>
    <w:rsid w:val="009979C3"/>
    <w:rsid w:val="009A6B26"/>
    <w:rsid w:val="009A7F99"/>
    <w:rsid w:val="009B1126"/>
    <w:rsid w:val="009B3BB2"/>
    <w:rsid w:val="009C1E0E"/>
    <w:rsid w:val="009C6E90"/>
    <w:rsid w:val="009D1508"/>
    <w:rsid w:val="009D5520"/>
    <w:rsid w:val="009E0A0D"/>
    <w:rsid w:val="009E7045"/>
    <w:rsid w:val="009F4FBC"/>
    <w:rsid w:val="00A00867"/>
    <w:rsid w:val="00A029A7"/>
    <w:rsid w:val="00A0618B"/>
    <w:rsid w:val="00A1175B"/>
    <w:rsid w:val="00A137BE"/>
    <w:rsid w:val="00A34F1A"/>
    <w:rsid w:val="00A35C6B"/>
    <w:rsid w:val="00A46528"/>
    <w:rsid w:val="00A47C96"/>
    <w:rsid w:val="00A51EBE"/>
    <w:rsid w:val="00A54DFF"/>
    <w:rsid w:val="00A8092B"/>
    <w:rsid w:val="00A84089"/>
    <w:rsid w:val="00AA6675"/>
    <w:rsid w:val="00AB559A"/>
    <w:rsid w:val="00AC2842"/>
    <w:rsid w:val="00AD1F43"/>
    <w:rsid w:val="00AD2DAC"/>
    <w:rsid w:val="00AE1A63"/>
    <w:rsid w:val="00AE47F2"/>
    <w:rsid w:val="00AF4107"/>
    <w:rsid w:val="00B10F69"/>
    <w:rsid w:val="00B1314E"/>
    <w:rsid w:val="00B1453D"/>
    <w:rsid w:val="00B25225"/>
    <w:rsid w:val="00B344D9"/>
    <w:rsid w:val="00B35CD2"/>
    <w:rsid w:val="00B36AEC"/>
    <w:rsid w:val="00B40373"/>
    <w:rsid w:val="00B60E95"/>
    <w:rsid w:val="00B6414F"/>
    <w:rsid w:val="00B86041"/>
    <w:rsid w:val="00B94A10"/>
    <w:rsid w:val="00BA64A2"/>
    <w:rsid w:val="00BC4433"/>
    <w:rsid w:val="00BC52E5"/>
    <w:rsid w:val="00BE7137"/>
    <w:rsid w:val="00BF525B"/>
    <w:rsid w:val="00BF56BA"/>
    <w:rsid w:val="00BF6376"/>
    <w:rsid w:val="00BF6ACE"/>
    <w:rsid w:val="00C00295"/>
    <w:rsid w:val="00C011A0"/>
    <w:rsid w:val="00C12A40"/>
    <w:rsid w:val="00C217D0"/>
    <w:rsid w:val="00C25915"/>
    <w:rsid w:val="00C31128"/>
    <w:rsid w:val="00C37E98"/>
    <w:rsid w:val="00C431B2"/>
    <w:rsid w:val="00C47CB0"/>
    <w:rsid w:val="00C54D6E"/>
    <w:rsid w:val="00C60EB8"/>
    <w:rsid w:val="00C669F2"/>
    <w:rsid w:val="00C724B2"/>
    <w:rsid w:val="00C7729E"/>
    <w:rsid w:val="00C84985"/>
    <w:rsid w:val="00C86803"/>
    <w:rsid w:val="00C91BF5"/>
    <w:rsid w:val="00C97907"/>
    <w:rsid w:val="00CA1E89"/>
    <w:rsid w:val="00CA6892"/>
    <w:rsid w:val="00CA7F08"/>
    <w:rsid w:val="00CD2AF8"/>
    <w:rsid w:val="00CF05E9"/>
    <w:rsid w:val="00CF240F"/>
    <w:rsid w:val="00D1123E"/>
    <w:rsid w:val="00D241BD"/>
    <w:rsid w:val="00D31F62"/>
    <w:rsid w:val="00D35A17"/>
    <w:rsid w:val="00D36755"/>
    <w:rsid w:val="00D4087F"/>
    <w:rsid w:val="00D434A9"/>
    <w:rsid w:val="00D54B8B"/>
    <w:rsid w:val="00D54C97"/>
    <w:rsid w:val="00D555A2"/>
    <w:rsid w:val="00D60A8D"/>
    <w:rsid w:val="00D658CF"/>
    <w:rsid w:val="00D6645C"/>
    <w:rsid w:val="00D74A56"/>
    <w:rsid w:val="00D805DC"/>
    <w:rsid w:val="00D827C0"/>
    <w:rsid w:val="00D85D8E"/>
    <w:rsid w:val="00DA3999"/>
    <w:rsid w:val="00DA4C6A"/>
    <w:rsid w:val="00DA57F2"/>
    <w:rsid w:val="00DB55AF"/>
    <w:rsid w:val="00DB7506"/>
    <w:rsid w:val="00DC0144"/>
    <w:rsid w:val="00DC663F"/>
    <w:rsid w:val="00DC7F46"/>
    <w:rsid w:val="00DD0CC8"/>
    <w:rsid w:val="00DD76B0"/>
    <w:rsid w:val="00DD796C"/>
    <w:rsid w:val="00DE41E5"/>
    <w:rsid w:val="00DE58D5"/>
    <w:rsid w:val="00DE5CD7"/>
    <w:rsid w:val="00DE6A02"/>
    <w:rsid w:val="00DF01EB"/>
    <w:rsid w:val="00DF0A0C"/>
    <w:rsid w:val="00DF47B1"/>
    <w:rsid w:val="00E017E9"/>
    <w:rsid w:val="00E04388"/>
    <w:rsid w:val="00E04CC3"/>
    <w:rsid w:val="00E052EA"/>
    <w:rsid w:val="00E1444D"/>
    <w:rsid w:val="00E1579A"/>
    <w:rsid w:val="00E15DAF"/>
    <w:rsid w:val="00E229BD"/>
    <w:rsid w:val="00E2375E"/>
    <w:rsid w:val="00E24168"/>
    <w:rsid w:val="00E24F8D"/>
    <w:rsid w:val="00E25253"/>
    <w:rsid w:val="00E30AB0"/>
    <w:rsid w:val="00E31860"/>
    <w:rsid w:val="00E364F9"/>
    <w:rsid w:val="00E37F37"/>
    <w:rsid w:val="00E41A03"/>
    <w:rsid w:val="00E50077"/>
    <w:rsid w:val="00E5393C"/>
    <w:rsid w:val="00E5797B"/>
    <w:rsid w:val="00E644B9"/>
    <w:rsid w:val="00E64E15"/>
    <w:rsid w:val="00E82A14"/>
    <w:rsid w:val="00E8483D"/>
    <w:rsid w:val="00E90E2D"/>
    <w:rsid w:val="00E92E5D"/>
    <w:rsid w:val="00E95167"/>
    <w:rsid w:val="00E95387"/>
    <w:rsid w:val="00EA1714"/>
    <w:rsid w:val="00EA3006"/>
    <w:rsid w:val="00EA305E"/>
    <w:rsid w:val="00EA6C26"/>
    <w:rsid w:val="00EB1DA2"/>
    <w:rsid w:val="00EB2F69"/>
    <w:rsid w:val="00EB4CC6"/>
    <w:rsid w:val="00EB6E69"/>
    <w:rsid w:val="00EC05C3"/>
    <w:rsid w:val="00EC6312"/>
    <w:rsid w:val="00EC63EF"/>
    <w:rsid w:val="00ED0204"/>
    <w:rsid w:val="00ED2A24"/>
    <w:rsid w:val="00ED7C20"/>
    <w:rsid w:val="00ED7FD1"/>
    <w:rsid w:val="00EF1D88"/>
    <w:rsid w:val="00EF1DC1"/>
    <w:rsid w:val="00EF5FA1"/>
    <w:rsid w:val="00EF6409"/>
    <w:rsid w:val="00F0271C"/>
    <w:rsid w:val="00F0315A"/>
    <w:rsid w:val="00F076ED"/>
    <w:rsid w:val="00F12CAD"/>
    <w:rsid w:val="00F12D13"/>
    <w:rsid w:val="00F15A0B"/>
    <w:rsid w:val="00F16C4D"/>
    <w:rsid w:val="00F24357"/>
    <w:rsid w:val="00F30857"/>
    <w:rsid w:val="00F335CA"/>
    <w:rsid w:val="00F33971"/>
    <w:rsid w:val="00F35D6C"/>
    <w:rsid w:val="00F43BDE"/>
    <w:rsid w:val="00F46A0B"/>
    <w:rsid w:val="00F47037"/>
    <w:rsid w:val="00F477BF"/>
    <w:rsid w:val="00F5001F"/>
    <w:rsid w:val="00F536A8"/>
    <w:rsid w:val="00F63E59"/>
    <w:rsid w:val="00F66565"/>
    <w:rsid w:val="00F72408"/>
    <w:rsid w:val="00F77768"/>
    <w:rsid w:val="00F85369"/>
    <w:rsid w:val="00F92BE7"/>
    <w:rsid w:val="00F95A2B"/>
    <w:rsid w:val="00F977EE"/>
    <w:rsid w:val="00FA0949"/>
    <w:rsid w:val="00FA4AC5"/>
    <w:rsid w:val="00FA4D2A"/>
    <w:rsid w:val="00FA63AE"/>
    <w:rsid w:val="00FB18DF"/>
    <w:rsid w:val="00FB32EB"/>
    <w:rsid w:val="00FC5B13"/>
    <w:rsid w:val="00FD323E"/>
    <w:rsid w:val="00FD3A77"/>
    <w:rsid w:val="00FE5404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33B4CA"/>
  <w15:docId w15:val="{9AC3F494-CB34-44AF-928C-EDD4395A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E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1E4A"/>
    <w:pPr>
      <w:spacing w:after="0" w:line="240" w:lineRule="auto"/>
      <w:jc w:val="center"/>
    </w:pPr>
    <w:rPr>
      <w:rFonts w:ascii="Times New Roman" w:hAnsi="Times New Roman"/>
      <w:b/>
      <w:sz w:val="26"/>
      <w:szCs w:val="20"/>
    </w:rPr>
  </w:style>
  <w:style w:type="character" w:customStyle="1" w:styleId="a4">
    <w:name w:val="Заголовок Знак"/>
    <w:basedOn w:val="a0"/>
    <w:link w:val="a3"/>
    <w:rsid w:val="000D1E4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0D1E4A"/>
    <w:pPr>
      <w:ind w:left="720"/>
      <w:contextualSpacing/>
    </w:pPr>
  </w:style>
  <w:style w:type="paragraph" w:customStyle="1" w:styleId="ConsPlusNonformat">
    <w:name w:val="ConsPlusNonformat"/>
    <w:uiPriority w:val="99"/>
    <w:rsid w:val="000D1E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6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06A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60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06AE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2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F57E-CC96-418C-BC4C-EF797E0C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kfhgmkev@outlook.com</cp:lastModifiedBy>
  <cp:revision>3</cp:revision>
  <cp:lastPrinted>2019-12-09T02:17:00Z</cp:lastPrinted>
  <dcterms:created xsi:type="dcterms:W3CDTF">2024-04-18T00:51:00Z</dcterms:created>
  <dcterms:modified xsi:type="dcterms:W3CDTF">2024-04-18T01:02:00Z</dcterms:modified>
</cp:coreProperties>
</file>